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6A" w:rsidRDefault="00ED7D6A"/>
    <w:p w:rsidR="00320604" w:rsidRPr="001A542A" w:rsidRDefault="00320604">
      <w:pPr>
        <w:rPr>
          <w:rFonts w:ascii="TH SarabunPSK" w:hAnsi="TH SarabunPSK" w:cs="TH SarabunPSK"/>
          <w:sz w:val="32"/>
          <w:szCs w:val="32"/>
        </w:rPr>
      </w:pPr>
    </w:p>
    <w:p w:rsidR="00320604" w:rsidRPr="001A542A" w:rsidRDefault="00320604" w:rsidP="0032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สรุปผลการจัดซื้อจัดจ้างประจำเดือน</w:t>
      </w:r>
      <w:r w:rsidR="004E4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5E63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4A72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817"/>
        <w:gridCol w:w="3011"/>
        <w:gridCol w:w="3827"/>
        <w:gridCol w:w="1915"/>
        <w:gridCol w:w="1487"/>
      </w:tblGrid>
      <w:tr w:rsidR="00320604" w:rsidRPr="001A542A" w:rsidTr="001A542A">
        <w:tc>
          <w:tcPr>
            <w:tcW w:w="81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11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382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15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8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1A542A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11" w:type="dxa"/>
          </w:tcPr>
          <w:p w:rsidR="00320604" w:rsidRPr="001A542A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ศรีนครหัวช้าง</w:t>
            </w:r>
          </w:p>
        </w:tc>
        <w:tc>
          <w:tcPr>
            <w:tcW w:w="3827" w:type="dxa"/>
          </w:tcPr>
          <w:p w:rsidR="00320604" w:rsidRPr="001A542A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FD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โครงการก่อสร้างถนนคอนกรีตเสริมเหล็กหน้าโรงเรียนบ้านสวายสอไกรปัญญานุเคราะห์ต่อของเดิมไปทางทิศ</w:t>
            </w:r>
            <w:proofErr w:type="spellStart"/>
            <w:r w:rsidRPr="003D2FD4">
              <w:rPr>
                <w:rFonts w:ascii="TH SarabunPSK" w:hAnsi="TH SarabunPSK" w:cs="TH SarabunPSK"/>
                <w:sz w:val="32"/>
                <w:szCs w:val="32"/>
                <w:cs/>
              </w:rPr>
              <w:t>เหนืิอ</w:t>
            </w:r>
            <w:proofErr w:type="spellEnd"/>
            <w:r w:rsidRPr="003D2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8 ตำบลชุมแสง อำเภอกระสัง จังหวัดบุรีรัมย์</w:t>
            </w:r>
          </w:p>
        </w:tc>
        <w:tc>
          <w:tcPr>
            <w:tcW w:w="1915" w:type="dxa"/>
          </w:tcPr>
          <w:p w:rsidR="00320604" w:rsidRPr="001A542A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99,500</w:t>
            </w:r>
          </w:p>
        </w:tc>
        <w:tc>
          <w:tcPr>
            <w:tcW w:w="148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RPr="001A542A" w:rsidTr="001A542A">
        <w:tc>
          <w:tcPr>
            <w:tcW w:w="817" w:type="dxa"/>
          </w:tcPr>
          <w:p w:rsidR="00320604" w:rsidRPr="00C12D48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011" w:type="dxa"/>
          </w:tcPr>
          <w:p w:rsidR="00320604" w:rsidRPr="00C12D48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D2FD4">
              <w:rPr>
                <w:rFonts w:ascii="TH SarabunPSK" w:hAnsi="TH SarabunPSK" w:cs="TH SarabunPSK"/>
                <w:sz w:val="32"/>
                <w:szCs w:val="32"/>
                <w:cs/>
              </w:rPr>
              <w:t>หจก</w:t>
            </w:r>
            <w:proofErr w:type="spellEnd"/>
            <w:r w:rsidRPr="003D2FD4">
              <w:rPr>
                <w:rFonts w:ascii="TH SarabunPSK" w:hAnsi="TH SarabunPSK" w:cs="TH SarabunPSK"/>
                <w:sz w:val="32"/>
                <w:szCs w:val="32"/>
                <w:cs/>
              </w:rPr>
              <w:t>. ศรีนครหัวช้าง</w:t>
            </w:r>
          </w:p>
        </w:tc>
        <w:tc>
          <w:tcPr>
            <w:tcW w:w="3827" w:type="dxa"/>
          </w:tcPr>
          <w:p w:rsidR="00320604" w:rsidRPr="00C12D48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2FD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โครงการก่อสร้างถนนคอนกรีตภายในหมู่บ้าน หมู่ 6 ทางไปบ้านสวายสอ ตำบลชุมแสง อำเภอกระสัง จังหวัดบุรีรัมย์</w:t>
            </w:r>
          </w:p>
        </w:tc>
        <w:tc>
          <w:tcPr>
            <w:tcW w:w="1915" w:type="dxa"/>
          </w:tcPr>
          <w:p w:rsidR="00320604" w:rsidRPr="00C12D48" w:rsidRDefault="003D2FD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199,500</w:t>
            </w: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0604" w:rsidRPr="005A2376" w:rsidRDefault="00320604">
      <w:bookmarkStart w:id="0" w:name="_GoBack"/>
      <w:bookmarkEnd w:id="0"/>
    </w:p>
    <w:sectPr w:rsidR="00320604" w:rsidRPr="005A2376" w:rsidSect="001A542A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04"/>
    <w:rsid w:val="001259AF"/>
    <w:rsid w:val="00184AEF"/>
    <w:rsid w:val="001A542A"/>
    <w:rsid w:val="00320604"/>
    <w:rsid w:val="003D2FD4"/>
    <w:rsid w:val="004E4A72"/>
    <w:rsid w:val="0056777A"/>
    <w:rsid w:val="005A2376"/>
    <w:rsid w:val="005C5E63"/>
    <w:rsid w:val="005F591E"/>
    <w:rsid w:val="00C12D48"/>
    <w:rsid w:val="00DD5B95"/>
    <w:rsid w:val="00E54795"/>
    <w:rsid w:val="00E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</cp:revision>
  <dcterms:created xsi:type="dcterms:W3CDTF">2022-04-25T03:14:00Z</dcterms:created>
  <dcterms:modified xsi:type="dcterms:W3CDTF">2022-04-25T03:23:00Z</dcterms:modified>
</cp:coreProperties>
</file>