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2B" w:rsidRDefault="00E45C80">
      <w:r>
        <w:rPr>
          <w:rFonts w:hint="cs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-395605</wp:posOffset>
            </wp:positionV>
            <wp:extent cx="1374775" cy="1374775"/>
            <wp:effectExtent l="0" t="0" r="0" b="0"/>
            <wp:wrapNone/>
            <wp:docPr id="6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427C90" w:rsidRDefault="00427C90"/>
    <w:p w:rsidR="00733649" w:rsidRPr="00427C90" w:rsidRDefault="00733649" w:rsidP="00733649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27C90">
        <w:rPr>
          <w:rFonts w:ascii="TH SarabunIT๙" w:hAnsi="TH SarabunIT๙" w:cs="TH SarabunIT๙"/>
          <w:b/>
          <w:bCs/>
          <w:sz w:val="70"/>
          <w:szCs w:val="70"/>
          <w:cs/>
        </w:rPr>
        <w:t>คู่มือ</w:t>
      </w:r>
    </w:p>
    <w:p w:rsidR="00733649" w:rsidRPr="00427C90" w:rsidRDefault="00733649" w:rsidP="00733649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427C90">
        <w:rPr>
          <w:rFonts w:ascii="TH SarabunIT๙" w:hAnsi="TH SarabunIT๙" w:cs="TH SarabunIT๙"/>
          <w:b/>
          <w:bCs/>
          <w:sz w:val="50"/>
          <w:szCs w:val="50"/>
          <w:cs/>
        </w:rPr>
        <w:t>การคัดเลือกบุ</w:t>
      </w:r>
      <w:r w:rsidR="00E45C80">
        <w:rPr>
          <w:rFonts w:ascii="TH SarabunIT๙" w:hAnsi="TH SarabunIT๙" w:cs="TH SarabunIT๙" w:hint="cs"/>
          <w:b/>
          <w:bCs/>
          <w:sz w:val="50"/>
          <w:szCs w:val="50"/>
          <w:cs/>
        </w:rPr>
        <w:t>ค</w:t>
      </w:r>
      <w:r w:rsidRPr="00427C90">
        <w:rPr>
          <w:rFonts w:ascii="TH SarabunIT๙" w:hAnsi="TH SarabunIT๙" w:cs="TH SarabunIT๙"/>
          <w:b/>
          <w:bCs/>
          <w:sz w:val="50"/>
          <w:szCs w:val="50"/>
          <w:cs/>
        </w:rPr>
        <w:t>คลดีเด่น ประจำปี 256</w:t>
      </w:r>
      <w:r w:rsidR="00302C4F">
        <w:rPr>
          <w:rFonts w:ascii="TH SarabunIT๙" w:hAnsi="TH SarabunIT๙" w:cs="TH SarabunIT๙"/>
          <w:b/>
          <w:bCs/>
          <w:sz w:val="50"/>
          <w:szCs w:val="50"/>
        </w:rPr>
        <w:t>4</w:t>
      </w:r>
    </w:p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Pr="00453E9E" w:rsidRDefault="00453E9E" w:rsidP="00453E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3E9E">
        <w:rPr>
          <w:rFonts w:ascii="TH SarabunIT๙" w:hAnsi="TH SarabunIT๙" w:cs="TH SarabunIT๙"/>
          <w:b/>
          <w:bCs/>
          <w:sz w:val="40"/>
          <w:szCs w:val="40"/>
          <w:cs/>
        </w:rPr>
        <w:t>ดำเนินการโดย</w:t>
      </w:r>
    </w:p>
    <w:p w:rsidR="00453E9E" w:rsidRPr="00453E9E" w:rsidRDefault="00453E9E" w:rsidP="00453E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3E9E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E45C80">
        <w:rPr>
          <w:rFonts w:ascii="TH SarabunIT๙" w:hAnsi="TH SarabunIT๙" w:cs="TH SarabunIT๙"/>
          <w:b/>
          <w:bCs/>
          <w:sz w:val="40"/>
          <w:szCs w:val="40"/>
          <w:cs/>
        </w:rPr>
        <w:t>ชุมแสง</w:t>
      </w:r>
    </w:p>
    <w:p w:rsidR="00733649" w:rsidRDefault="00733649"/>
    <w:p w:rsidR="00733649" w:rsidRDefault="00733649"/>
    <w:p w:rsidR="00733649" w:rsidRDefault="00733649"/>
    <w:p w:rsidR="00733649" w:rsidRPr="004C4916" w:rsidRDefault="004C4916" w:rsidP="004C49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4916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</w:t>
      </w:r>
      <w:r w:rsidR="00E45C80" w:rsidRPr="002C25A5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โครงการเชิดชูเกียรติพนักงานส่วนตำบลและพนักงานจ้างขององค์การบริหารส่วนตำบลชุมแสง และบุคคลต้นแบบ ผู้ที่มีคุณธรรมและจริยธรรมในการปฏิบัติราชการและให้บริการประชาชนดีเด่น  ประจำปี  256</w:t>
      </w:r>
      <w:r w:rsidR="00302C4F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โดยมีวัตถุประสงค์เพื่อยกย่องเชิดชูเกียรติและประกาศเกียรติคุณ สร้างขวัญและกำลังใจให้กับผู้ที่ได้รับการคัดเลือก เป็นการกระตุ้นให้บุคลากรขององค์การบริหารส่วนตำบล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 xml:space="preserve">ชุมแสง 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 xml:space="preserve"> และบุคคลภายนอก </w:t>
      </w:r>
      <w:r>
        <w:rPr>
          <w:rFonts w:ascii="TH SarabunIT๙" w:hAnsi="TH SarabunIT๙" w:cs="TH SarabunIT๙" w:hint="cs"/>
          <w:sz w:val="32"/>
          <w:szCs w:val="32"/>
          <w:cs/>
        </w:rPr>
        <w:t>ได้เห็นความสำคัญของการกระทำความดี และยึดถือเป็นแบบอย่างในการประพฤติ ปฏิบัติงาน และสร้างผลงานที่เป็นประโยชน์ต่อหน่วยงาน และเพื่อสรรหาบุคลากรที่มี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 xml:space="preserve">คุณธรรม 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จรรยาบรรณดีงาม มีผลงานดีเด่น</w:t>
      </w:r>
      <w:r w:rsidRPr="00036DA2">
        <w:rPr>
          <w:rFonts w:ascii="TH SarabunIT๙" w:hAnsi="TH SarabunIT๙" w:cs="TH SarabunIT๙" w:hint="cs"/>
          <w:spacing w:val="-16"/>
          <w:sz w:val="32"/>
          <w:szCs w:val="32"/>
          <w:cs/>
        </w:rPr>
        <w:t>โดยยึดถือความประพฤติตน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ด้วยความซื่อสัตย์สุจริต และสามารถปฏิบัติงานร่วมกับผู้อื่นได้อย่างมีประสิทธิภาพ</w:t>
      </w:r>
    </w:p>
    <w:p w:rsidR="004C4916" w:rsidRDefault="004C4916" w:rsidP="004C49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คณะกรรมการพิจารณาคัดเลือกบุคลากรดีเด่น จึงได้จัดทำคู่มือการคัดเลือกบุคลากรดีเด่น เพื่อรวบรวมขั้นตอนวิธีการดำเนินงาน เกณฑ์คุณสมบัติเฉพาะในแต่ละด้าน และเอกสารหลักฐานประกอบการพิจารณา ทั้งนี้เพื่อใช้เป็นแนวทางในการปฏิบัติได้อย่างถูกต้องตามขั้นตอน และตามระยะเวลาที่กำหนด</w:t>
      </w: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4916" w:rsidRDefault="004C4916" w:rsidP="004C491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</w:t>
      </w:r>
    </w:p>
    <w:p w:rsidR="004C4916" w:rsidRPr="004C4916" w:rsidRDefault="00E45C80" w:rsidP="004C491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C4916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4C4916" w:rsidRPr="004C4916" w:rsidRDefault="004C4916" w:rsidP="004C49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/>
    <w:p w:rsidR="00733649" w:rsidRDefault="00733649">
      <w:pPr>
        <w:rPr>
          <w:cs/>
        </w:rPr>
      </w:pPr>
    </w:p>
    <w:p w:rsidR="00907A2B" w:rsidRDefault="00907A2B"/>
    <w:p w:rsidR="000B006E" w:rsidRDefault="000B006E"/>
    <w:p w:rsidR="00FA154C" w:rsidRPr="0086577E" w:rsidRDefault="00FA154C" w:rsidP="0086577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6577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คู่มือ</w:t>
      </w:r>
      <w:r w:rsidRPr="0086577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การคัดเลือกบุคลากร</w:t>
      </w:r>
      <w:r w:rsidR="00E45C80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และบุคคลต้นแบบ</w:t>
      </w:r>
      <w:r w:rsidRPr="0086577E">
        <w:rPr>
          <w:rFonts w:ascii="TH SarabunIT๙" w:hAnsi="TH SarabunIT๙" w:cs="TH SarabunIT๙" w:hint="cs"/>
          <w:b/>
          <w:bCs/>
          <w:sz w:val="40"/>
          <w:szCs w:val="40"/>
          <w:cs/>
        </w:rPr>
        <w:t>ดีเด่น</w:t>
      </w:r>
    </w:p>
    <w:p w:rsidR="00FA154C" w:rsidRDefault="00FA154C" w:rsidP="00FA15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พิจารณาเห็นว่าการคัดเลือกบุคลากรดีเด่นเป็นการส่งเสริม และยกย่องบุคลากรขององค์การบริหารส่วนตำบล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ชุมแสง และบุคคลภายนอก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ซึ่งเป็นผู้ที่มีความประพฤติปฏิบัติตนเป็นแบบอย่างที่ดีในด้านการครองตน การครองคน และการครองงาน อีกทั้งมีผลการปฏิบัติงานดีเด่น</w:t>
      </w:r>
      <w:r w:rsidR="00E45C80">
        <w:rPr>
          <w:rFonts w:ascii="TH SarabunIT๙" w:hAnsi="TH SarabunIT๙" w:cs="TH SarabunIT๙" w:hint="cs"/>
          <w:sz w:val="32"/>
          <w:szCs w:val="32"/>
          <w:cs/>
        </w:rPr>
        <w:t>รวมทั้งมีคุณธรรม 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สามารถนำไปเป็นแบบอย่างในด้านการประพฤติตน และการปฏิบัติตนเป็นแบบอย่างที่ดีในการดำเนินชีวิตอย่างมีคุณค่า</w:t>
      </w:r>
    </w:p>
    <w:p w:rsidR="00FA154C" w:rsidRPr="00FA154C" w:rsidRDefault="00FA154C" w:rsidP="00FA15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สำหรับการคัดเลือกบุคคลที่สมควรได้รับรางวัลบุคลากรดีเด่น เพื่อยกย่องเชิดชูเกียรติมีแนวทางในการพิจารณา</w:t>
      </w:r>
      <w:r w:rsidR="005208F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07A2B" w:rsidRDefault="00F16760" w:rsidP="00F1676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676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40C09" w:rsidRPr="00F1676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คุณสมบัติของผู้ที่จะได้รับการคัดเลือก</w:t>
      </w:r>
    </w:p>
    <w:p w:rsidR="00E45C80" w:rsidRPr="00E45C80" w:rsidRDefault="00E45C80" w:rsidP="00F16760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45C80">
        <w:rPr>
          <w:rFonts w:ascii="TH SarabunIT๙" w:hAnsi="TH SarabunIT๙" w:cs="TH SarabunIT๙"/>
          <w:sz w:val="32"/>
          <w:szCs w:val="32"/>
        </w:rPr>
        <w:t xml:space="preserve">1. </w:t>
      </w:r>
      <w:r w:rsidRPr="00E45C80">
        <w:rPr>
          <w:rFonts w:ascii="TH SarabunIT๙" w:hAnsi="TH SarabunIT๙" w:cs="TH SarabunIT๙" w:hint="cs"/>
          <w:sz w:val="32"/>
          <w:szCs w:val="32"/>
          <w:cs/>
        </w:rPr>
        <w:t>บุคคลภายนอก หมายถึง บุคคลภายนอกหน่วยงาน ที่มิได้ปฏิบัติงานหรือรับเงินเดือนขององค์การบริหารส่วนตำบลชุมแสง</w:t>
      </w:r>
    </w:p>
    <w:p w:rsidR="00640C09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40C09" w:rsidRPr="00E45C80">
        <w:rPr>
          <w:rFonts w:ascii="TH SarabunIT๙" w:hAnsi="TH SarabunIT๙" w:cs="TH SarabunIT๙" w:hint="cs"/>
          <w:sz w:val="32"/>
          <w:szCs w:val="32"/>
          <w:cs/>
        </w:rPr>
        <w:t xml:space="preserve">เป็นพนักงานส่วนตำบล หรือพนักงานจ้าง </w:t>
      </w:r>
    </w:p>
    <w:p w:rsidR="00640C09" w:rsidRDefault="00FD0D6B" w:rsidP="00FD0D6B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คำว่า “พนักงานส่วนตำบล” หมายถึง ผู้ที่ได้รับเงินเดือนจากงบประมาณหมวดเงินเดือนขององค์การบริหารส่วนตำบล</w:t>
      </w:r>
    </w:p>
    <w:p w:rsidR="00FD0D6B" w:rsidRDefault="00FD0D6B" w:rsidP="00FD0D6B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คำว่า “พนักงานจ้าง” หมายถึง ลูกจ้างขององค์การบริหารส่วนตำบล ตามระเบียบบริหารงานบุคคลส่วนท้องถิ่น พ.ศ. 2542 โดยเป็นบุคคลซึ่งได้รับการจ้างตามสัญญาจ้างตามมาตรฐานทั่วไป ได้รับค่าตอบแทนจากงบประมาณขององค์การบริหารส่วนตำบลเพื่อปฏิบัติงานให้กับองค์การบริหารส่วนตำบลนั้น</w:t>
      </w:r>
    </w:p>
    <w:p w:rsidR="00F5033B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142C9B" w:rsidRPr="00E45C80">
        <w:rPr>
          <w:rFonts w:ascii="TH SarabunIT๙" w:hAnsi="TH SarabunIT๙" w:cs="TH SarabunIT๙" w:hint="cs"/>
          <w:sz w:val="32"/>
          <w:szCs w:val="32"/>
          <w:cs/>
        </w:rPr>
        <w:t xml:space="preserve">มีระยะเวลาในการปฏิบัติงานติดต่อกันมาไม่น้อยกว่า 8 เดือน </w:t>
      </w:r>
    </w:p>
    <w:p w:rsidR="00FD0D6B" w:rsidRDefault="00142C9B" w:rsidP="00F5033B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(การนับเวลาให้นับต่อเนื่องทุกสังกัดที่รับราชการ)</w:t>
      </w:r>
    </w:p>
    <w:p w:rsidR="00142C9B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142C9B" w:rsidRPr="00E45C80">
        <w:rPr>
          <w:rFonts w:ascii="TH SarabunIT๙" w:hAnsi="TH SarabunIT๙" w:cs="TH SarabunIT๙" w:hint="cs"/>
          <w:sz w:val="32"/>
          <w:szCs w:val="32"/>
          <w:cs/>
        </w:rPr>
        <w:t>เป็นผู้ไม่เคยถูกลงโทษทางวินัยหรืออยู่ระหว่างถูกสอบสวนทางวินัย</w:t>
      </w:r>
    </w:p>
    <w:p w:rsidR="00142C9B" w:rsidRPr="00E45C80" w:rsidRDefault="00E45C80" w:rsidP="00E45C80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142C9B" w:rsidRPr="00E45C80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B871D7" w:rsidRPr="00E45C80">
        <w:rPr>
          <w:rFonts w:ascii="TH SarabunIT๙" w:hAnsi="TH SarabunIT๙" w:cs="TH SarabunIT๙" w:hint="cs"/>
          <w:sz w:val="32"/>
          <w:szCs w:val="32"/>
          <w:cs/>
        </w:rPr>
        <w:t>ที่ประพฤติปฏิบัติตนเป็นแบบอย่างที่ดีในการครองตน การครองคน และการครองงาน และมีผลงานดีเด่น สมควรได้รับการยกย่อง</w:t>
      </w:r>
    </w:p>
    <w:p w:rsidR="00455884" w:rsidRPr="00105529" w:rsidRDefault="00333465" w:rsidP="00E828D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455884" w:rsidRPr="00105529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 w:rsidR="00455884" w:rsidRPr="00105529">
        <w:rPr>
          <w:rFonts w:ascii="TH SarabunIT๙" w:hAnsi="TH SarabunIT๙" w:cs="TH SarabunIT๙" w:hint="cs"/>
          <w:b/>
          <w:bCs/>
          <w:sz w:val="32"/>
          <w:szCs w:val="32"/>
          <w:cs/>
        </w:rPr>
        <w:t>ำหนดกลุ่มและจำนวนพนักงานส่วนตำบลดีเด่น</w:t>
      </w:r>
    </w:p>
    <w:p w:rsidR="00455884" w:rsidRDefault="00E45C80" w:rsidP="00455884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บุคคลภายในหน่วยงาน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588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จำนวน 1 คน</w:t>
      </w:r>
    </w:p>
    <w:p w:rsidR="00455884" w:rsidRDefault="00E45C80" w:rsidP="00455884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บุคคลภายนอกหน่วยงาน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55884">
        <w:rPr>
          <w:rFonts w:ascii="TH SarabunIT๙" w:hAnsi="TH SarabunIT๙" w:cs="TH SarabunIT๙" w:hint="cs"/>
          <w:sz w:val="32"/>
          <w:szCs w:val="32"/>
          <w:cs/>
        </w:rPr>
        <w:t>จำนวน 1 คน</w:t>
      </w: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5C80" w:rsidRDefault="00E45C80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5C80" w:rsidRDefault="00E45C80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34DD" w:rsidRPr="00BF56A5" w:rsidRDefault="00BF56A5" w:rsidP="00BF56A5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/3. วิธีการ...</w:t>
      </w:r>
    </w:p>
    <w:p w:rsidR="00034ED9" w:rsidRPr="00333465" w:rsidRDefault="00034ED9" w:rsidP="00034E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F34DD" w:rsidRPr="00DF34DD" w:rsidRDefault="00DF34DD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AE2" w:rsidRPr="00105529" w:rsidRDefault="00333465" w:rsidP="00E828D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1F37EB" w:rsidRPr="0010552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วิธีการคัดเลือก</w:t>
      </w:r>
    </w:p>
    <w:p w:rsidR="00DF34DD" w:rsidRDefault="00132063" w:rsidP="00132063">
      <w:pPr>
        <w:pStyle w:val="a5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4DD">
        <w:rPr>
          <w:rFonts w:ascii="TH SarabunIT๙" w:hAnsi="TH SarabunIT๙" w:cs="TH SarabunIT๙"/>
          <w:sz w:val="32"/>
          <w:szCs w:val="32"/>
          <w:cs/>
        </w:rPr>
        <w:t>ให้ผู้ที่มีความประสงค์ที่จะเข้ารับการคัดเลือกบุคลากรดีเด่น ประจำปี 256</w:t>
      </w:r>
      <w:r w:rsidR="00302C4F">
        <w:rPr>
          <w:rFonts w:ascii="TH SarabunIT๙" w:hAnsi="TH SarabunIT๙" w:cs="TH SarabunIT๙"/>
          <w:sz w:val="32"/>
          <w:szCs w:val="32"/>
        </w:rPr>
        <w:t>4</w:t>
      </w:r>
      <w:r w:rsidRPr="00DF34DD">
        <w:rPr>
          <w:rFonts w:ascii="TH SarabunIT๙" w:hAnsi="TH SarabunIT๙" w:cs="TH SarabunIT๙"/>
          <w:sz w:val="32"/>
          <w:szCs w:val="32"/>
          <w:cs/>
        </w:rPr>
        <w:t xml:space="preserve"> กรอกประวัติและ</w:t>
      </w:r>
    </w:p>
    <w:p w:rsidR="00DF34DD" w:rsidRDefault="00132063" w:rsidP="00DF34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34DD">
        <w:rPr>
          <w:rFonts w:ascii="TH SarabunIT๙" w:hAnsi="TH SarabunIT๙" w:cs="TH SarabunIT๙"/>
          <w:sz w:val="32"/>
          <w:szCs w:val="32"/>
          <w:cs/>
        </w:rPr>
        <w:t>ผลงานตามแบบที่องค์การบริหารส่วนตำบล</w:t>
      </w:r>
      <w:r w:rsidR="00E45C80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DF34DD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632184" w:rsidRDefault="00132063" w:rsidP="00132063">
      <w:pPr>
        <w:pStyle w:val="a5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>ให้ผู้บังคับบัญชาชั้นต้นของผู้สมัครเข้ารับการคัดเลือกบุคลากรดีเด่น ประจำปี 256</w:t>
      </w:r>
      <w:r w:rsidR="00302C4F">
        <w:rPr>
          <w:rFonts w:ascii="TH SarabunIT๙" w:hAnsi="TH SarabunIT๙" w:cs="TH SarabunIT๙"/>
          <w:sz w:val="32"/>
          <w:szCs w:val="32"/>
        </w:rPr>
        <w:t>4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ประเมิน</w:t>
      </w:r>
    </w:p>
    <w:p w:rsidR="00132063" w:rsidRPr="00632184" w:rsidRDefault="00132063" w:rsidP="006321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 xml:space="preserve">ประวัติและผลงาน </w:t>
      </w:r>
      <w:r w:rsidR="002705A0">
        <w:rPr>
          <w:rFonts w:ascii="TH SarabunIT๙" w:hAnsi="TH SarabunIT๙" w:cs="TH SarabunIT๙" w:hint="cs"/>
          <w:sz w:val="32"/>
          <w:szCs w:val="32"/>
          <w:cs/>
        </w:rPr>
        <w:t xml:space="preserve">หรือบุคคลภายให้ผู้นำชุมชนรับรอง </w:t>
      </w:r>
      <w:r w:rsidRPr="00632184">
        <w:rPr>
          <w:rFonts w:ascii="TH SarabunIT๙" w:hAnsi="TH SarabunIT๙" w:cs="TH SarabunIT๙"/>
          <w:sz w:val="32"/>
          <w:szCs w:val="32"/>
          <w:cs/>
        </w:rPr>
        <w:t>โดยให้คะแนนตามหลักเกณฑ์ที่กำหนด (แบบ 3) พร้อมรับรองข้อมูล จัดส่งไปยัง งานการเจ้าหน้าที่ สำนักงานปลัด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มีนาคม 256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เพื่อดำเนินการต่อไป</w:t>
      </w:r>
    </w:p>
    <w:p w:rsidR="00632184" w:rsidRDefault="00132063" w:rsidP="00132063">
      <w:pPr>
        <w:pStyle w:val="a5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>คณะกรรมการฯ ที่ได้รับการแต่งตั้ง พิจารณาคัดเลือกบุคลากรดีเด่น ประจำปี 256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2063" w:rsidRPr="00632184" w:rsidRDefault="00132063" w:rsidP="006321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2184">
        <w:rPr>
          <w:rFonts w:ascii="TH SarabunIT๙" w:hAnsi="TH SarabunIT๙" w:cs="TH SarabunIT๙"/>
          <w:sz w:val="32"/>
          <w:szCs w:val="32"/>
          <w:cs/>
        </w:rPr>
        <w:t>ตามประเภทบุคลากรในข้อ 1 เสนอต่อนายกองค์การบริหารส่วนตำบล</w:t>
      </w:r>
      <w:r w:rsidR="00E45C80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632184">
        <w:rPr>
          <w:rFonts w:ascii="TH SarabunIT๙" w:hAnsi="TH SarabunIT๙" w:cs="TH SarabunIT๙"/>
          <w:sz w:val="32"/>
          <w:szCs w:val="32"/>
          <w:cs/>
        </w:rPr>
        <w:t>เพื่อประกาศรายชื่อผู้ที่ได้รับการคัดเลือกบุคลากรดีเด่น ประจำปี 256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2184">
        <w:rPr>
          <w:rFonts w:ascii="TH SarabunIT๙" w:hAnsi="TH SarabunIT๙" w:cs="TH SarabunIT๙"/>
          <w:sz w:val="32"/>
          <w:szCs w:val="32"/>
          <w:cs/>
        </w:rPr>
        <w:t xml:space="preserve"> ให้ทราบโดยทั่วกัน</w:t>
      </w:r>
    </w:p>
    <w:p w:rsidR="00237ED2" w:rsidRPr="00333465" w:rsidRDefault="00333465" w:rsidP="0033346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37ED2"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การมอบรางวัล</w:t>
      </w:r>
    </w:p>
    <w:p w:rsidR="00E61DF1" w:rsidRPr="00E61DF1" w:rsidRDefault="00E61DF1" w:rsidP="00E61DF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1DF1">
        <w:rPr>
          <w:rFonts w:ascii="TH SarabunIT๙" w:hAnsi="TH SarabunIT๙" w:cs="TH SarabunIT๙" w:hint="cs"/>
          <w:sz w:val="32"/>
          <w:szCs w:val="32"/>
          <w:cs/>
        </w:rPr>
        <w:t>ผู้ที่ได้รับการคัดเลือกเป็นบุคลากรดีเด่น จะได้รับการยกย่องเชิดชูเกียรติ ดังนี้</w:t>
      </w:r>
    </w:p>
    <w:p w:rsidR="00E61DF1" w:rsidRPr="00E61DF1" w:rsidRDefault="00E61DF1" w:rsidP="00E61DF1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DF1">
        <w:rPr>
          <w:rFonts w:ascii="TH SarabunIT๙" w:hAnsi="TH SarabunIT๙" w:cs="TH SarabunIT๙" w:hint="cs"/>
          <w:sz w:val="32"/>
          <w:szCs w:val="32"/>
          <w:cs/>
        </w:rPr>
        <w:t>ได้รับเกียรติบัตรยกย่องเชิดชูเกียรติ</w:t>
      </w:r>
    </w:p>
    <w:p w:rsidR="00E61DF1" w:rsidRPr="00E61DF1" w:rsidRDefault="00E61DF1" w:rsidP="00E61DF1">
      <w:pPr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1DF1">
        <w:rPr>
          <w:rFonts w:ascii="TH SarabunIT๙" w:hAnsi="TH SarabunIT๙" w:cs="TH SarabunIT๙" w:hint="cs"/>
          <w:sz w:val="32"/>
          <w:szCs w:val="32"/>
          <w:cs/>
        </w:rPr>
        <w:t>บันทึกประวัติในทะเบียนประวัติ (สำหรับพนักงานจ้าง)</w:t>
      </w:r>
    </w:p>
    <w:p w:rsidR="00401686" w:rsidRPr="00333465" w:rsidRDefault="00333465" w:rsidP="0033346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401686" w:rsidRPr="00333465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กำหนดวัน เวลา และสถานที่การมอบรางวัล</w:t>
      </w:r>
    </w:p>
    <w:p w:rsidR="00043464" w:rsidRPr="00043464" w:rsidRDefault="00043464" w:rsidP="002705A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043464">
        <w:rPr>
          <w:rFonts w:ascii="TH SarabunIT๙" w:hAnsi="TH SarabunIT๙" w:cs="TH SarabunIT๙" w:hint="cs"/>
          <w:sz w:val="32"/>
          <w:szCs w:val="32"/>
          <w:cs/>
        </w:rPr>
        <w:t xml:space="preserve">นวันที่ 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270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2C4F">
        <w:rPr>
          <w:rFonts w:ascii="TH SarabunIT๙" w:hAnsi="TH SarabunIT๙" w:cs="TH SarabunIT๙" w:hint="cs"/>
          <w:sz w:val="32"/>
          <w:szCs w:val="32"/>
          <w:cs/>
        </w:rPr>
        <w:t xml:space="preserve">มีนาคม 2564 </w:t>
      </w:r>
      <w:r w:rsidRPr="00043464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2705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:rsidR="00907A2B" w:rsidRDefault="00907A2B" w:rsidP="00455884">
      <w:pPr>
        <w:spacing w:after="0" w:line="240" w:lineRule="auto"/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705A0" w:rsidRDefault="002705A0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E4CC4" w:rsidRDefault="009E4CC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07A2B" w:rsidRDefault="005036A4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 w:rsidRPr="00975B80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4D7FA8" w:rsidRPr="00975B80" w:rsidRDefault="004D7FA8" w:rsidP="005036A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036A4" w:rsidRPr="00975B80" w:rsidRDefault="005036A4" w:rsidP="00987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แบบกรอกประวัติ</w:t>
      </w:r>
    </w:p>
    <w:p w:rsidR="005036A4" w:rsidRPr="00975B80" w:rsidRDefault="005036A4" w:rsidP="00987C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การคัดเลือกพนักงานส่วนตำบลดีเด่น ประจำปี 256</w:t>
      </w:r>
      <w:r w:rsidR="00302C4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2705A0" w:rsidRDefault="002705A0" w:rsidP="002705A0">
      <w:pPr>
        <w:tabs>
          <w:tab w:val="left" w:pos="6379"/>
        </w:tabs>
        <w:spacing w:after="0" w:line="240" w:lineRule="auto"/>
        <w:ind w:left="285" w:right="-313"/>
        <w:rPr>
          <w:rFonts w:ascii="TH SarabunIT๙" w:hAnsi="TH SarabunIT๙" w:cs="TH SarabunIT๙"/>
          <w:sz w:val="32"/>
          <w:szCs w:val="32"/>
        </w:rPr>
      </w:pPr>
    </w:p>
    <w:p w:rsidR="002705A0" w:rsidRDefault="002705A0" w:rsidP="002705A0">
      <w:pPr>
        <w:tabs>
          <w:tab w:val="left" w:pos="6379"/>
        </w:tabs>
        <w:spacing w:after="0" w:line="240" w:lineRule="auto"/>
        <w:ind w:left="285" w:right="-3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</w:t>
      </w:r>
    </w:p>
    <w:p w:rsidR="002705A0" w:rsidRDefault="002705A0" w:rsidP="002705A0">
      <w:pPr>
        <w:tabs>
          <w:tab w:val="left" w:pos="6379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พนังาน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จ้างตามภารกิจ/พนักงานจ้างทั่วไป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บุคคลคนภายนอกหน่วยงาน</w:t>
      </w:r>
    </w:p>
    <w:p w:rsidR="00907A2B" w:rsidRPr="005036A4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Default="00E34B2B" w:rsidP="003A04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</w:t>
      </w:r>
    </w:p>
    <w:p w:rsidR="00E34B2B" w:rsidRDefault="00E34B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4B2B" w:rsidRPr="003A0446" w:rsidRDefault="00E34B2B" w:rsidP="005036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044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</w:t>
      </w:r>
    </w:p>
    <w:p w:rsidR="00E34B2B" w:rsidRPr="00326446" w:rsidRDefault="00E34B2B" w:rsidP="005036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264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ก.ประวัติส่วนตัว</w:t>
      </w:r>
    </w:p>
    <w:p w:rsidR="00E34B2B" w:rsidRDefault="00E34B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ชื่อ.....................................................................................................................................................</w:t>
      </w:r>
    </w:p>
    <w:p w:rsidR="00E34B2B" w:rsidRDefault="003A0446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 (13 หลัก)..................................................................................................</w:t>
      </w:r>
    </w:p>
    <w:p w:rsidR="003A0446" w:rsidRDefault="003A0446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เกิดวันที่......................เดือน.............................................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........................อายุ..........................ปี</w:t>
      </w:r>
    </w:p>
    <w:p w:rsidR="00FF2225" w:rsidRDefault="00FF2225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วุฒิการศึกษาสูงสุด............................................................................................................................</w:t>
      </w:r>
    </w:p>
    <w:p w:rsidR="00FF2225" w:rsidRDefault="00FF2225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จากสถาบันการศึกษา........................................................................................................................</w:t>
      </w:r>
    </w:p>
    <w:p w:rsidR="00FF2225" w:rsidRDefault="00FF2225" w:rsidP="00FF22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F2225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F2225">
        <w:rPr>
          <w:rFonts w:ascii="TH SarabunIT๙" w:hAnsi="TH SarabunIT๙" w:cs="TH SarabunIT๙" w:hint="cs"/>
          <w:sz w:val="32"/>
          <w:szCs w:val="32"/>
          <w:cs/>
        </w:rPr>
        <w:t>สถานที่ทำงาน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ในปัจจุบัน.................................................................................................................</w:t>
      </w:r>
    </w:p>
    <w:p w:rsidR="003056CE" w:rsidRDefault="003056CE" w:rsidP="00305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กอง...................................................................................................................................................            </w:t>
      </w:r>
    </w:p>
    <w:p w:rsidR="003056CE" w:rsidRPr="003056CE" w:rsidRDefault="003056CE" w:rsidP="003056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6. </w:t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สถานภาพทางครอบครัว      </w:t>
      </w:r>
      <w:r>
        <w:rPr>
          <w:rFonts w:hint="cs"/>
        </w:rPr>
        <w:sym w:font="Wingdings 2" w:char="F02A"/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 โสด   </w:t>
      </w:r>
      <w:r w:rsidRPr="003056CE"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/>
        </w:rPr>
        <w:sym w:font="Wingdings 2" w:char="F02A"/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 สมรส   </w:t>
      </w:r>
      <w:r w:rsidRPr="003056CE"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/>
        </w:rPr>
        <w:sym w:font="Wingdings 2" w:char="F02A"/>
      </w:r>
      <w:r w:rsidRPr="003056CE">
        <w:rPr>
          <w:rFonts w:ascii="TH SarabunIT๙" w:hAnsi="TH SarabunIT๙" w:cs="TH SarabunIT๙" w:hint="cs"/>
          <w:sz w:val="32"/>
          <w:szCs w:val="32"/>
          <w:cs/>
        </w:rPr>
        <w:t xml:space="preserve"> หม้าย  </w:t>
      </w:r>
    </w:p>
    <w:p w:rsidR="003056CE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ชื่อคู่สมรส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…………………………………………..…………………………………….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มีบุตร................................คน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ชาย........................................คน  หญิง.........................................คน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ปัจจุบันพักอยู่บ้านเลขที่.....................หมู่ที่...................ถนน...........................................................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ตำบล/แขวง............................................................อำเภอ/เขต......................................................</w:t>
      </w:r>
    </w:p>
    <w:p w:rsidR="009F10DD" w:rsidRDefault="009F10DD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จังหวัด</w:t>
      </w:r>
      <w:r w:rsidR="00C714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.......................................................ไปรษณีย์...............................โทร..................................</w:t>
      </w:r>
    </w:p>
    <w:p w:rsidR="00C714F4" w:rsidRDefault="00C714F4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ที่อยู่ติดต่อสะดวกที่สุด</w:t>
      </w:r>
    </w:p>
    <w:p w:rsidR="00C714F4" w:rsidRDefault="003A4E9B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3A4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3A4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3A4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</w:p>
    <w:p w:rsidR="003A4E9B" w:rsidRDefault="003A4E9B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A4E9B" w:rsidRPr="009F10DD" w:rsidRDefault="003A4E9B" w:rsidP="009F10D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3056CE" w:rsidRPr="00FF2225" w:rsidRDefault="003056CE" w:rsidP="00FF22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7A2B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05A0" w:rsidRDefault="002705A0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05A0" w:rsidRPr="005036A4" w:rsidRDefault="002705A0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Pr="005036A4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Pr="005036A4" w:rsidRDefault="00907A2B" w:rsidP="00503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7A2B" w:rsidRDefault="003837DA" w:rsidP="003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837DA" w:rsidRPr="005036A4" w:rsidRDefault="003837DA" w:rsidP="003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7FA8" w:rsidRDefault="004D7FA8" w:rsidP="004D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0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</w:t>
      </w:r>
      <w:r w:rsidR="00571FB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4F1CA6" w:rsidRDefault="004F1CA6" w:rsidP="004D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07CF8" w:rsidRDefault="008441B1" w:rsidP="004D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41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41B1">
        <w:rPr>
          <w:rFonts w:ascii="TH SarabunIT๙" w:hAnsi="TH SarabunIT๙" w:cs="TH SarabunIT๙" w:hint="cs"/>
          <w:b/>
          <w:bCs/>
          <w:sz w:val="32"/>
          <w:szCs w:val="32"/>
          <w:cs/>
        </w:rPr>
        <w:t>ข. ประวัติการทำงาน</w:t>
      </w:r>
    </w:p>
    <w:p w:rsidR="008441B1" w:rsidRDefault="008441B1" w:rsidP="004D7F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41B1">
        <w:rPr>
          <w:rFonts w:ascii="TH SarabunIT๙" w:hAnsi="TH SarabunIT๙" w:cs="TH SarabunIT๙" w:hint="cs"/>
          <w:sz w:val="32"/>
          <w:szCs w:val="32"/>
          <w:cs/>
        </w:rPr>
        <w:tab/>
        <w:t>1. เ</w:t>
      </w:r>
      <w:r>
        <w:rPr>
          <w:rFonts w:ascii="TH SarabunIT๙" w:hAnsi="TH SarabunIT๙" w:cs="TH SarabunIT๙" w:hint="cs"/>
          <w:sz w:val="32"/>
          <w:szCs w:val="32"/>
          <w:cs/>
        </w:rPr>
        <w:t>ริ่ม</w:t>
      </w:r>
      <w:r w:rsidR="00451C13">
        <w:rPr>
          <w:rFonts w:ascii="TH SarabunIT๙" w:hAnsi="TH SarabunIT๙" w:cs="TH SarabunIT๙" w:hint="cs"/>
          <w:sz w:val="32"/>
          <w:szCs w:val="32"/>
          <w:cs/>
        </w:rPr>
        <w:t>ปฏิบัติร</w:t>
      </w:r>
      <w:r>
        <w:rPr>
          <w:rFonts w:ascii="TH SarabunIT๙" w:hAnsi="TH SarabunIT๙" w:cs="TH SarabunIT๙" w:hint="cs"/>
          <w:sz w:val="32"/>
          <w:szCs w:val="32"/>
          <w:cs/>
        </w:rPr>
        <w:t>าชการ เมื่อวันที่............................เดือน........................................</w:t>
      </w:r>
      <w:proofErr w:type="spellStart"/>
      <w:r w:rsidR="00451C13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451C1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451C13" w:rsidRDefault="00451C13" w:rsidP="004D7F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ตำแหน่ง...........................................................สังกัด.....................................................................</w:t>
      </w:r>
    </w:p>
    <w:p w:rsidR="00451C13" w:rsidRPr="00451C13" w:rsidRDefault="00451C13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1C13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51C13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ดำรงตำแหน่ง...............................................อัตราเงินเดือน/ค่าตอบแทน.........................</w:t>
      </w:r>
    </w:p>
    <w:p w:rsidR="00907A2B" w:rsidRDefault="00985089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สังกัด........................................................................โทร...............................................................</w:t>
      </w:r>
    </w:p>
    <w:p w:rsidR="00985089" w:rsidRDefault="00985089" w:rsidP="00985089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ตารางวันเวลาการปฏิบัติราชการ </w:t>
      </w:r>
    </w:p>
    <w:p w:rsidR="004F1CA6" w:rsidRPr="004F1CA6" w:rsidRDefault="004F1CA6" w:rsidP="004F1CA6">
      <w:pPr>
        <w:spacing w:after="0" w:line="240" w:lineRule="auto"/>
        <w:ind w:left="720"/>
        <w:rPr>
          <w:rFonts w:ascii="TH SarabunIT๙" w:hAnsi="TH SarabunIT๙" w:cs="TH SarabunIT๙"/>
          <w:sz w:val="20"/>
          <w:szCs w:val="20"/>
          <w:cs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1271"/>
        <w:gridCol w:w="1564"/>
        <w:gridCol w:w="1559"/>
        <w:gridCol w:w="1701"/>
        <w:gridCol w:w="2046"/>
      </w:tblGrid>
      <w:tr w:rsidR="004F1CA6" w:rsidRPr="004F1CA6" w:rsidTr="009268BE">
        <w:tc>
          <w:tcPr>
            <w:tcW w:w="1271" w:type="dxa"/>
            <w:vMerge w:val="restart"/>
            <w:vAlign w:val="center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ีงบประมาณ</w:t>
            </w:r>
          </w:p>
        </w:tc>
        <w:tc>
          <w:tcPr>
            <w:tcW w:w="4824" w:type="dxa"/>
            <w:gridSpan w:val="3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(ครั้ง/วัน)</w:t>
            </w:r>
          </w:p>
        </w:tc>
        <w:tc>
          <w:tcPr>
            <w:tcW w:w="2046" w:type="dxa"/>
            <w:vMerge w:val="restart"/>
            <w:vAlign w:val="center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4F1CA6" w:rsidRPr="004F1CA6" w:rsidTr="009268BE">
        <w:tc>
          <w:tcPr>
            <w:tcW w:w="1271" w:type="dxa"/>
            <w:vMerge/>
          </w:tcPr>
          <w:p w:rsidR="004F1CA6" w:rsidRDefault="004F1CA6" w:rsidP="004F1CA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4" w:type="dxa"/>
          </w:tcPr>
          <w:p w:rsid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ลาป่วย</w:t>
            </w:r>
          </w:p>
        </w:tc>
        <w:tc>
          <w:tcPr>
            <w:tcW w:w="1559" w:type="dxa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ลากิจ</w:t>
            </w:r>
          </w:p>
        </w:tc>
        <w:tc>
          <w:tcPr>
            <w:tcW w:w="1701" w:type="dxa"/>
          </w:tcPr>
          <w:p w:rsidR="004F1CA6" w:rsidRP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มาสาย</w:t>
            </w:r>
          </w:p>
        </w:tc>
        <w:tc>
          <w:tcPr>
            <w:tcW w:w="2046" w:type="dxa"/>
            <w:vMerge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F1CA6" w:rsidRPr="004F1CA6" w:rsidTr="009268BE">
        <w:tc>
          <w:tcPr>
            <w:tcW w:w="1271" w:type="dxa"/>
          </w:tcPr>
          <w:p w:rsidR="004F1CA6" w:rsidRDefault="004F1CA6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2560</w:t>
            </w:r>
          </w:p>
        </w:tc>
        <w:tc>
          <w:tcPr>
            <w:tcW w:w="1564" w:type="dxa"/>
          </w:tcPr>
          <w:p w:rsid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6" w:type="dxa"/>
          </w:tcPr>
          <w:p w:rsidR="004F1CA6" w:rsidRPr="004F1CA6" w:rsidRDefault="004F1CA6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3513E" w:rsidRPr="004F1CA6" w:rsidTr="009268BE">
        <w:tc>
          <w:tcPr>
            <w:tcW w:w="1271" w:type="dxa"/>
          </w:tcPr>
          <w:p w:rsidR="0003513E" w:rsidRDefault="0003513E" w:rsidP="004F1CA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2561</w:t>
            </w:r>
          </w:p>
        </w:tc>
        <w:tc>
          <w:tcPr>
            <w:tcW w:w="1564" w:type="dxa"/>
          </w:tcPr>
          <w:p w:rsidR="0003513E" w:rsidRDefault="0003513E" w:rsidP="0098508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3513E" w:rsidRPr="004F1CA6" w:rsidRDefault="0003513E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03513E" w:rsidRPr="004F1CA6" w:rsidRDefault="0003513E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6" w:type="dxa"/>
          </w:tcPr>
          <w:p w:rsidR="0003513E" w:rsidRPr="004F1CA6" w:rsidRDefault="0003513E" w:rsidP="0098508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07A2B" w:rsidRDefault="00907A2B" w:rsidP="00985089">
      <w:pPr>
        <w:spacing w:after="0" w:line="240" w:lineRule="auto"/>
      </w:pPr>
    </w:p>
    <w:p w:rsidR="009268BE" w:rsidRDefault="009268BE" w:rsidP="009268BE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ผลงานหรือการปฏิบัติราชการที่ได้รับการยกย่องว่าดีเด่นและเป็นที่ยอมรับ นับย้อนหลัง</w:t>
      </w:r>
    </w:p>
    <w:p w:rsidR="009268BE" w:rsidRPr="0003513E" w:rsidRDefault="009268BE" w:rsidP="009268BE">
      <w:pPr>
        <w:pStyle w:val="a5"/>
        <w:spacing w:after="0" w:line="240" w:lineRule="auto"/>
        <w:ind w:left="1080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1580"/>
        <w:gridCol w:w="2410"/>
        <w:gridCol w:w="4172"/>
      </w:tblGrid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68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ชนิด/ประเภท</w:t>
            </w: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ผลงาน/กิจกรรมหรือการปฏิบัติที่ได้รับการยกย่อง</w:t>
            </w: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268BE" w:rsidTr="009268BE">
        <w:tc>
          <w:tcPr>
            <w:tcW w:w="158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72" w:type="dxa"/>
          </w:tcPr>
          <w:p w:rsidR="009268BE" w:rsidRPr="009268BE" w:rsidRDefault="009268BE" w:rsidP="009268B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268BE" w:rsidRDefault="009268BE" w:rsidP="009268BE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9268BE" w:rsidRDefault="009268BE" w:rsidP="009268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04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</w:t>
      </w:r>
      <w:r w:rsidR="00571FB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71FBA" w:rsidRDefault="00571FBA" w:rsidP="009268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07A2B" w:rsidRDefault="009268B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54C11">
        <w:rPr>
          <w:rFonts w:ascii="TH SarabunIT๙" w:hAnsi="TH SarabunIT๙" w:cs="TH SarabunIT๙" w:hint="cs"/>
          <w:sz w:val="32"/>
          <w:szCs w:val="32"/>
          <w:cs/>
        </w:rPr>
        <w:t>ค. การประพฤติปฏิบัติตน (ระบุหลักการประพฤติปฏิบัติตนในการครองตน ครองคน และครองงาน)</w:t>
      </w:r>
    </w:p>
    <w:p w:rsidR="00754C11" w:rsidRDefault="00C00E45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7F76F0">
        <w:rPr>
          <w:rFonts w:ascii="TH SarabunIT๙" w:hAnsi="TH SarabunIT๙" w:cs="TH SarabunIT๙" w:hint="cs"/>
          <w:sz w:val="32"/>
          <w:szCs w:val="32"/>
          <w:cs/>
        </w:rPr>
        <w:t>การครองตน</w:t>
      </w:r>
    </w:p>
    <w:p w:rsidR="007F76F0" w:rsidRDefault="003F2B94" w:rsidP="003F2B9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3F2B94" w:rsidRDefault="003F2B94" w:rsidP="003F2B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F2B94" w:rsidRDefault="003F2B94" w:rsidP="003F2B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การครองคน</w:t>
      </w:r>
    </w:p>
    <w:p w:rsidR="00571FBA" w:rsidRDefault="00571FBA" w:rsidP="00571F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การครองงาน</w:t>
      </w:r>
    </w:p>
    <w:p w:rsidR="00571FBA" w:rsidRDefault="00571FBA" w:rsidP="00571FB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571FBA" w:rsidRDefault="00571FBA" w:rsidP="00571F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F2B94" w:rsidRDefault="003837DA" w:rsidP="003837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842BAD" w:rsidRDefault="00842BAD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4646" w:rsidRPr="008A4646" w:rsidRDefault="008A4646" w:rsidP="008A46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4646">
        <w:rPr>
          <w:rFonts w:ascii="TH SarabunIT๙" w:hAnsi="TH SarabunIT๙" w:cs="TH SarabunIT๙" w:hint="cs"/>
          <w:sz w:val="32"/>
          <w:szCs w:val="32"/>
          <w:cs/>
        </w:rPr>
        <w:tab/>
      </w:r>
      <w:r w:rsidR="00842BAD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A4646">
        <w:rPr>
          <w:rFonts w:ascii="TH SarabunIT๙" w:hAnsi="TH SarabunIT๙" w:cs="TH SarabunIT๙" w:hint="cs"/>
          <w:sz w:val="32"/>
          <w:szCs w:val="32"/>
          <w:cs/>
        </w:rPr>
        <w:t>ผลงานดีเด่นและภาคภูมิใจ (ระบุงานดีเด่นที่ได้รับความนิยม เป็นที่ยอมรับและปรากฏผลเด่นชัด)</w:t>
      </w:r>
    </w:p>
    <w:p w:rsidR="00842BAD" w:rsidRDefault="00842BAD" w:rsidP="00842BA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842BAD" w:rsidRDefault="00842BAD" w:rsidP="00842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842BAD" w:rsidRDefault="00842BAD" w:rsidP="00842B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0F4E0D" w:rsidRDefault="000F4E0D" w:rsidP="000F4E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4646" w:rsidRPr="008A4646" w:rsidRDefault="008A4646" w:rsidP="008A4646"/>
    <w:p w:rsidR="00B94460" w:rsidRPr="00842BAD" w:rsidRDefault="00B944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4460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</w:t>
      </w:r>
      <w:r w:rsidR="000F4E0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...........เจ้าของประวัติ</w:t>
      </w:r>
    </w:p>
    <w:p w:rsidR="008440EE" w:rsidRDefault="002705A0" w:rsidP="000F4E0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440E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8440EE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  <w:r w:rsidR="000F4E0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8440EE" w:rsidRDefault="008440E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E0D" w:rsidRDefault="000F4E0D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0EE" w:rsidRDefault="008440EE" w:rsidP="000F4E0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ข้าพเจ้าขอรับรองข้อความข้างต้นนี้เป็นความจริง</w:t>
      </w:r>
    </w:p>
    <w:p w:rsidR="008440EE" w:rsidRDefault="008440E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0EE" w:rsidRDefault="008440EE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0EE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(ลงชื่อ)....................................................ผู้รับรอง</w:t>
      </w:r>
    </w:p>
    <w:p w:rsidR="008440EE" w:rsidRDefault="002705A0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440E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</w:p>
    <w:p w:rsidR="008440EE" w:rsidRDefault="008440EE" w:rsidP="000F4E0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</w:p>
    <w:p w:rsidR="00B94460" w:rsidRDefault="00B944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4460" w:rsidRDefault="00B944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76F0" w:rsidRDefault="007F76F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054A" w:rsidRDefault="00280760" w:rsidP="009850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ผู้รับรอง คือ ผู้บังคับบัญชาชั้นต้น หรือหัวหน้าส่วนราชการที่เจ้าของประวัติปฏิบัติงาน</w:t>
      </w:r>
    </w:p>
    <w:p w:rsidR="007F76F0" w:rsidRPr="00280760" w:rsidRDefault="00280760" w:rsidP="00A2054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อยู่ในปัจจุบัน</w:t>
      </w:r>
    </w:p>
    <w:p w:rsidR="00907A2B" w:rsidRPr="009268BE" w:rsidRDefault="00907A2B" w:rsidP="00985089">
      <w:pPr>
        <w:spacing w:after="0" w:line="240" w:lineRule="auto"/>
      </w:pPr>
    </w:p>
    <w:p w:rsidR="00907A2B" w:rsidRDefault="00907A2B" w:rsidP="00985089">
      <w:pPr>
        <w:spacing w:after="0" w:line="240" w:lineRule="auto"/>
        <w:rPr>
          <w:cs/>
        </w:rPr>
      </w:pPr>
    </w:p>
    <w:p w:rsidR="00907A2B" w:rsidRPr="000F4E0D" w:rsidRDefault="00907A2B"/>
    <w:p w:rsidR="00907A2B" w:rsidRDefault="00907A2B"/>
    <w:p w:rsidR="00907A2B" w:rsidRDefault="00907A2B"/>
    <w:p w:rsidR="00907A2B" w:rsidRDefault="00907A2B"/>
    <w:p w:rsidR="00983D73" w:rsidRDefault="00983D73" w:rsidP="00983D7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75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96040E" w:rsidRDefault="0096040E" w:rsidP="00983D7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3D73" w:rsidRPr="009B501A" w:rsidRDefault="00983D73" w:rsidP="009B501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501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แบบประเมินการคัดเลือกพนักงานดีเด่น</w:t>
      </w:r>
    </w:p>
    <w:p w:rsidR="00C62D39" w:rsidRDefault="00C62D39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983D73" w:rsidRPr="00C62D39" w:rsidRDefault="00983D73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C62D39">
        <w:rPr>
          <w:rFonts w:ascii="TH SarabunIT๙" w:hAnsi="TH SarabunIT๙" w:cs="TH SarabunIT๙" w:hint="cs"/>
          <w:sz w:val="30"/>
          <w:szCs w:val="30"/>
          <w:cs/>
        </w:rPr>
        <w:t>ชื่อผู้รับการประเมิน.............................................................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.........ตำแหน่ง...........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</w:p>
    <w:p w:rsidR="00907A2B" w:rsidRPr="00C62D39" w:rsidRDefault="009B501A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/>
          <w:sz w:val="30"/>
          <w:szCs w:val="30"/>
          <w:cs/>
        </w:rPr>
        <w:t>สังกั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ด............................................................................................กลุ่ม........................</w:t>
      </w:r>
      <w:r w:rsidR="00F35B7E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</w:p>
    <w:p w:rsidR="004272C3" w:rsidRPr="00C62D39" w:rsidRDefault="004272C3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C62D39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</w:p>
    <w:p w:rsidR="003A3713" w:rsidRDefault="004272C3" w:rsidP="00E338BF">
      <w:pPr>
        <w:spacing w:before="240"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คำชี้แจง</w:t>
      </w:r>
      <w:r w:rsidRPr="00C62D39">
        <w:rPr>
          <w:rFonts w:ascii="TH SarabunIT๙" w:hAnsi="TH SarabunIT๙" w:cs="TH SarabunIT๙" w:hint="cs"/>
          <w:sz w:val="30"/>
          <w:szCs w:val="30"/>
          <w:cs/>
        </w:rPr>
        <w:tab/>
        <w:t>ให้ผู้บังคับบัญชาชั้นต้นของผู้สมควรได้รับการค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>ัดเลือกเป็นพนักงานดีเด่น เป็นผู้ประเมินจากประวัติและ</w:t>
      </w:r>
    </w:p>
    <w:p w:rsidR="004272C3" w:rsidRPr="00C62D39" w:rsidRDefault="00A06FF5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62D39">
        <w:rPr>
          <w:rFonts w:ascii="TH SarabunIT๙" w:hAnsi="TH SarabunIT๙" w:cs="TH SarabunIT๙" w:hint="cs"/>
          <w:sz w:val="30"/>
          <w:szCs w:val="30"/>
          <w:cs/>
        </w:rPr>
        <w:t>ผลงาน โดยให้ค่าคะแนนตามรายการการประเมิน ดังนี้</w:t>
      </w:r>
    </w:p>
    <w:p w:rsidR="00A06FF5" w:rsidRPr="00C62D39" w:rsidRDefault="003A3713" w:rsidP="004272C3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ดีที่สุด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5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ดีมาก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4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ดี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3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ปานกลาง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2 คะแนน</w:t>
      </w:r>
    </w:p>
    <w:p w:rsidR="00A06FF5" w:rsidRPr="00C62D39" w:rsidRDefault="003A3713" w:rsidP="00A06FF5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พอใช้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</w:r>
      <w:r w:rsidR="00A06FF5" w:rsidRPr="00C62D39">
        <w:rPr>
          <w:rFonts w:ascii="TH SarabunIT๙" w:hAnsi="TH SarabunIT๙" w:cs="TH SarabunIT๙"/>
          <w:sz w:val="30"/>
          <w:szCs w:val="30"/>
        </w:rPr>
        <w:t>=</w:t>
      </w:r>
      <w:r w:rsidR="00A06FF5" w:rsidRPr="00C62D39">
        <w:rPr>
          <w:rFonts w:ascii="TH SarabunIT๙" w:hAnsi="TH SarabunIT๙" w:cs="TH SarabunIT๙" w:hint="cs"/>
          <w:sz w:val="30"/>
          <w:szCs w:val="30"/>
          <w:cs/>
        </w:rPr>
        <w:tab/>
        <w:t>1 คะแนน</w:t>
      </w:r>
    </w:p>
    <w:p w:rsidR="00A06FF5" w:rsidRPr="00850CE5" w:rsidRDefault="00A06FF5" w:rsidP="004272C3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493"/>
        <w:gridCol w:w="850"/>
        <w:gridCol w:w="709"/>
        <w:gridCol w:w="425"/>
        <w:gridCol w:w="1081"/>
        <w:gridCol w:w="684"/>
      </w:tblGrid>
      <w:tr w:rsidR="00E067FB" w:rsidRPr="00850CE5" w:rsidTr="00C3244B">
        <w:tc>
          <w:tcPr>
            <w:tcW w:w="5493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0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ดีที่สุด</w:t>
            </w:r>
          </w:p>
        </w:tc>
        <w:tc>
          <w:tcPr>
            <w:tcW w:w="709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425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081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4" w:type="dxa"/>
          </w:tcPr>
          <w:p w:rsidR="00632D3F" w:rsidRPr="00850CE5" w:rsidRDefault="00E067FB" w:rsidP="00E06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พอใช้</w:t>
            </w:r>
          </w:p>
        </w:tc>
      </w:tr>
      <w:tr w:rsidR="00C3244B" w:rsidRPr="00850CE5" w:rsidTr="00C3244B">
        <w:tc>
          <w:tcPr>
            <w:tcW w:w="5493" w:type="dxa"/>
          </w:tcPr>
          <w:p w:rsidR="00C3244B" w:rsidRPr="00850CE5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 การครองตน (25 คะแนน)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การพึ่งตนเอง ขยันหมั่นเพียร และความรับผิดชอบ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การประหยุดและออม..............................................................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(3) การรักษาระเบียบวินัย และเคารพกฎหมาย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(4) การปฏิบัติตามคุณธรรมของศาสนา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การมีความจงรักภักดีต่อชาติ ศาสนา และพระมหากษัตริย์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ข. การครองตน (25 คะแนน)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ความสามารถในการประชาสัมพันธ์และสร้างความเข้าใจอันดี 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กับผู้บังคับบัญชาเพื่อนร่วมงาน ผู้ใช้บังคับบัญชาและผู้มา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ติดต่องาน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ความสามารถในการร่วมทำงานเป็นกลุ่ม ความสามารถจูงใจ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ให้เกิดการยอมรับและให้ความร่วมมือ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(3) ให้บริการแก่ผู้มาติดต่องานด้วยความเสมอภาค แนะนำสิ่งที่  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เป็นประโยชน์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(4) การเป็นผู้มีความเป็นธรรมทั้งต่อตนเองและผู้อื่น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การเสริมสร้างความสามัคคี และร่วมกิจกรรมของหมู่คณะ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ทั้งในและนอกหน่วยงาน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C87967"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3244B" w:rsidRDefault="00C3244B" w:rsidP="00850C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ค. การครองงาน (25 คะแนน)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ความรับผิดชอบต่อหน้าที่.............</w:t>
            </w:r>
            <w:r w:rsidR="00E338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ความรู้ ความสามารถและความพึงพอใจในการปฏิบัติงาน......         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(3) ความคิดริเริ่มสร้างสรรค์และปรับปรุงงาน</w:t>
            </w:r>
            <w:r w:rsidR="00E338BF">
              <w:rPr>
                <w:rFonts w:ascii="TH SarabunIT๙" w:hAnsi="TH SarabunIT๙" w:cs="TH SarabunIT๙"/>
                <w:sz w:val="30"/>
                <w:szCs w:val="30"/>
              </w:rPr>
              <w:t>………………………….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(4) ความพากเพียรในการทำงานและมีผลงานเป็นที่น่าพอใจ</w:t>
            </w:r>
            <w:r w:rsidR="00C879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C3244B" w:rsidRDefault="00C3244B" w:rsidP="00C40B0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การคำนึงถึงประโยชน์ของส่วนรวมและประชาชน</w:t>
            </w:r>
            <w:r w:rsidR="00EA4281">
              <w:rPr>
                <w:rFonts w:ascii="TH SarabunIT๙" w:hAnsi="TH SarabunIT๙" w:cs="TH SarabunIT๙"/>
                <w:sz w:val="30"/>
                <w:szCs w:val="30"/>
              </w:rPr>
              <w:t>……………….</w:t>
            </w:r>
          </w:p>
          <w:p w:rsidR="00C3244B" w:rsidRPr="00850CE5" w:rsidRDefault="00C3244B" w:rsidP="00850C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E338BF" w:rsidRDefault="00E338B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</w:tc>
        <w:tc>
          <w:tcPr>
            <w:tcW w:w="709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CF3038" w:rsidRPr="00850CE5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</w:tc>
        <w:tc>
          <w:tcPr>
            <w:tcW w:w="1081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……………..</w:t>
            </w:r>
          </w:p>
        </w:tc>
        <w:tc>
          <w:tcPr>
            <w:tcW w:w="684" w:type="dxa"/>
          </w:tcPr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3244B" w:rsidRDefault="00C3244B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762C" w:rsidRDefault="00BC762C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001E59" w:rsidRDefault="00001E59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571AE2" w:rsidRDefault="00571AE2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CF3038" w:rsidRDefault="00CF3038" w:rsidP="00CF30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571AE2" w:rsidRPr="00850CE5" w:rsidRDefault="00571AE2" w:rsidP="00CF30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</w:tc>
      </w:tr>
    </w:tbl>
    <w:p w:rsidR="00A06FF5" w:rsidRDefault="003E466F" w:rsidP="003E46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E466F" w:rsidRDefault="003E466F" w:rsidP="003E46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493"/>
        <w:gridCol w:w="850"/>
        <w:gridCol w:w="709"/>
        <w:gridCol w:w="425"/>
        <w:gridCol w:w="1081"/>
        <w:gridCol w:w="684"/>
      </w:tblGrid>
      <w:tr w:rsidR="003E466F" w:rsidRPr="00850CE5" w:rsidTr="00C511C6">
        <w:tc>
          <w:tcPr>
            <w:tcW w:w="5493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50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ดีที่สุด</w:t>
            </w:r>
          </w:p>
        </w:tc>
        <w:tc>
          <w:tcPr>
            <w:tcW w:w="709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425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1081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684" w:type="dxa"/>
          </w:tcPr>
          <w:p w:rsidR="003E466F" w:rsidRPr="00850CE5" w:rsidRDefault="003E466F" w:rsidP="00C511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พอใช้</w:t>
            </w:r>
          </w:p>
        </w:tc>
      </w:tr>
      <w:tr w:rsidR="003E466F" w:rsidRPr="00850CE5" w:rsidTr="00C511C6">
        <w:tc>
          <w:tcPr>
            <w:tcW w:w="5493" w:type="dxa"/>
          </w:tcPr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ง.ผลงานดีเด่น (25 คะแนน)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ผลงานที่ปฏิบัติเกี่ยวกับหน้าที่ความรับผิดชอบ........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(2)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ผลงานดังกล่าวเป็นประโยชน์ต่อราชการและสังคม.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:rsidR="00E05B22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(3)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เป็นผลงานการบริการประชาชนที่สามารถใช้เป็นตัวอย่าง</w:t>
            </w:r>
          </w:p>
          <w:p w:rsidR="00E05B22" w:rsidRDefault="00E05B22" w:rsidP="00C511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แก่บุคคลอื่นได้.........................................................................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(4)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เป็นผลงานที่เกิดจากความคิดริเริ่มสร้างสรรค์........................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(5) </w:t>
            </w:r>
            <w:r w:rsidR="00E05B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เป็นผลงานที่ต้องปฏิบัติด้วยความเสียสละ วิริยะ อุตสาหะ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1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BA6D85" w:rsidRDefault="00BA6D85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50CE5">
              <w:rPr>
                <w:rFonts w:ascii="TH SarabunIT๙" w:hAnsi="TH SarabunIT๙" w:cs="TH SarabunIT๙"/>
                <w:sz w:val="30"/>
                <w:szCs w:val="30"/>
              </w:rPr>
              <w:t>……..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:rsidR="003E466F" w:rsidRDefault="003E466F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466F" w:rsidRPr="00850CE5" w:rsidRDefault="003E466F" w:rsidP="00C511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63F61" w:rsidRPr="00850CE5" w:rsidTr="00C511C6">
        <w:tc>
          <w:tcPr>
            <w:tcW w:w="5493" w:type="dxa"/>
          </w:tcPr>
          <w:p w:rsidR="00563F61" w:rsidRPr="00563F61" w:rsidRDefault="00563F61" w:rsidP="00563F6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3F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1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63F61" w:rsidRPr="00850CE5" w:rsidTr="00C511C6">
        <w:tc>
          <w:tcPr>
            <w:tcW w:w="5493" w:type="dxa"/>
          </w:tcPr>
          <w:p w:rsidR="00563F61" w:rsidRPr="00563F61" w:rsidRDefault="00563F61" w:rsidP="00563F6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3F6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รวมคะแนนทุกด้าน (คะแนนเต็ม 100 คะแนน)</w:t>
            </w:r>
          </w:p>
        </w:tc>
        <w:tc>
          <w:tcPr>
            <w:tcW w:w="850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1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563F61" w:rsidRDefault="00563F61" w:rsidP="00C511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E466F" w:rsidRDefault="003E466F" w:rsidP="003E46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466F" w:rsidRPr="00287110" w:rsidRDefault="00563F61" w:rsidP="004272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711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ความเห็นอื่นของผู้ประเมิน</w:t>
      </w:r>
    </w:p>
    <w:p w:rsidR="00AC21C1" w:rsidRDefault="00563F6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871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7110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7110" w:rsidRDefault="00287110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(ลงชื่อ)..........................................................ผู้ประเมิน</w:t>
      </w:r>
    </w:p>
    <w:p w:rsidR="00287110" w:rsidRDefault="00287110" w:rsidP="0028711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(.........................................................)</w:t>
      </w:r>
    </w:p>
    <w:p w:rsidR="00287110" w:rsidRDefault="00287110" w:rsidP="00287110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</w:t>
      </w: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AC21C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21C1" w:rsidRDefault="002A6901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0;margin-top:0;width:201.6pt;height:31.7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KDXgIAAIEEAAAOAAAAZHJzL2Uyb0RvYy54bWyslM1u1DAQx+9IvIPlO5ts9qNt1GxVtixC&#10;Kh9S4QG8jrOxcGxjezcptyIk4DE4IE5cOKVvk0dh7Gy3AW6IHKyxx/555j+enJ41lUA7ZixXMsPj&#10;UYwRk1TlXG4y/Ob16tExRtYRmROhJMvwNbP4bPHwwWmtU5aoUomcGQQQadNaZ7h0TqdRZGnJKmJH&#10;SjMJzkKZijiYmk2UG1IDvRJREsfzqFYm10ZRZi2sXvROvAj8omDUvSwKyxwSGYbYXBhNGNd+jBan&#10;JN0YoktO92GQf4iiIlzCpQfUBXEEbQ3/C1VxapRVhRtRVUWqKDhlIQfIZhz/kc1VSTQLuYA4Vh9k&#10;sv8PS1/sXhnEc6gdRpJUUKKuvenab93t56790bWfuvZDd/sl2B+79nvX/uzaryjxytXapgC40oBw&#10;zWPVeIpXwepLRd9aJNWyJHLDzo1RdclIDpGP/clocLTnWA9Z189VDiGQrVMB1BSm8kAQCgEdKnh9&#10;qBprHKKwmMzm8SQBFwXfNE4mk3m4gqR3p7Wx7ilTFfJGhg28ikAnu0vrfDQkvdsSoleC5ysuRJiY&#10;zXopDNoReEGr8O3pdrhNSFRn+GSWzHoBhj47RMTh668XuiQ9eH4Ey3fcfnsI67c7Ku6gVwSvMnzc&#10;U8Lr9bo+kXmwHeGityEnIfdCe217lV2zbmCjV3+t8muQ3Ki+J6CHwSiVeY9RDf2QYftuSwzDSDyT&#10;ULaT8XTqGyhMprMjL7gZetZDD5EUUBl2GPXm0oWm84pKdQ7lLXhQ/j6SfazwzkPm+570jTSch133&#10;f47FLwAAAP//AwBQSwMEFAAGAAgAAAAhAJVlBCvbAAAABAEAAA8AAABkcnMvZG93bnJldi54bWxM&#10;jkFLAzEQhe9C/0MYwZtNbEup62ZLEVS0CrWteE0342ZxM1k2abv9945e6mXg8R7ffPm89404YBfr&#10;QBpuhgoEUhlsTZWG7ebhegYiJkPWNIFQwwkjzIvBRW4yG470jod1qgRDKGZGg0upzaSMpUNv4jC0&#10;SNx9hc6bxLGrpO3MkeG+kSOlptKbmviDMy3eOyy/13uvQX3ix5MLuJw9vvbLl5W/fY6rN62vLvvF&#10;HYiEfTqP4Vef1aFgp13Yk42iYQbv/i53EzUegdhpmI4nIItc/pcvfgAAAP//AwBQSwECLQAUAAYA&#10;CAAAACEAtoM4kv4AAADhAQAAEwAAAAAAAAAAAAAAAAAAAAAAW0NvbnRlbnRfVHlwZXNdLnhtbFBL&#10;AQItABQABgAIAAAAIQA4/SH/1gAAAJQBAAALAAAAAAAAAAAAAAAAAC8BAABfcmVscy8ucmVsc1BL&#10;AQItABQABgAIAAAAIQAYYTKDXgIAAIEEAAAOAAAAAAAAAAAAAAAAAC4CAABkcnMvZTJvRG9jLnht&#10;bFBLAQItABQABgAIAAAAIQCVZQQr2wAAAAQBAAAPAAAAAAAAAAAAAAAAALgEAABkcnMvZG93bnJl&#10;di54bWxQSwUGAAAAAAQABADzAAAAwAUAAAAA&#10;">
            <v:stroke opacity="43947f"/>
            <v:textbox>
              <w:txbxContent>
                <w:p w:rsidR="00C511C6" w:rsidRPr="00BD3A5A" w:rsidRDefault="00C511C6" w:rsidP="00BD3A5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A4E9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คำชี้แจงประกอบรายงานการประเมิน</w:t>
                  </w:r>
                  <w:r w:rsidR="00BD3A5A" w:rsidRPr="00CA4E9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</w:t>
                  </w:r>
                  <w:r w:rsidRPr="00BD3A5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แบบ</w:t>
                  </w:r>
                </w:p>
              </w:txbxContent>
            </v:textbox>
          </v:shape>
        </w:pict>
      </w: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Default="00BD3A5A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ให้ผู้ประเมินพิจารณาองค์ประกอบต่างๆ ในการให้ค่าคะแนนตามแบบรายงานการประเมิน คือ</w:t>
      </w:r>
    </w:p>
    <w:p w:rsidR="00BD3A5A" w:rsidRPr="001F7777" w:rsidRDefault="00BD3A5A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การครองตน หมายถึง การมีความประพฤติและการปฏิบัติส่วนตน</w:t>
      </w:r>
      <w:r w:rsidR="00451A69"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ประกอบด้วยคุณธรรมควรแก่การยกย่อง โดยพิจารณาจากองค์ประกอบค่านิยมพื้นฐาน 5 ประการ ดังต่อไปนี้</w:t>
      </w:r>
    </w:p>
    <w:p w:rsidR="005C4B52" w:rsidRPr="00245B2C" w:rsidRDefault="005C4B52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การพึ่งตนเอง ขยันหมั่นเพียร และมีความรับผิดชอบ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มีความวิริยะ อุตสาหะ ในงานหน้าที่ความรับผิดชอบ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1.2มีความตั้งใจที่จะทำงานในหน้าที่ให้ได้รับความสำเร็จด้วยตนเอง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มีความอดทนไม่ย่อท้อต่อปัญหา อุปสรรค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มีความรับผิดชอบต่อตนเอง ครอบครัว และผู้อื่น</w:t>
      </w:r>
    </w:p>
    <w:p w:rsidR="00451A69" w:rsidRDefault="00451A69" w:rsidP="00451A6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มีความรับผิดชอบต่อตนเอง ครอบครัว และผู้อื่น</w:t>
      </w:r>
    </w:p>
    <w:p w:rsidR="005C4B52" w:rsidRPr="00245B2C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การประหยัดและออม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รู้จักใช้จ่ายตามควรแก่ฐานะ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รู้จักใช้ทรัพย์สินของทางราชการให้เป็นประโยชน์และประหยัด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รู้จักมัธยัสถ์และเก็บออม เพื่อสร้างฐานะตนเองและครอบครัว</w:t>
      </w:r>
    </w:p>
    <w:p w:rsidR="005C4B52" w:rsidRDefault="005C4B52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รู้จักดูแล บำรุง และรักษาทรัพย์สินของตนเองและส่วนรวม</w:t>
      </w:r>
    </w:p>
    <w:p w:rsidR="005C4B52" w:rsidRPr="00245B2C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การรักษาระเบียบวินัยและเคารพกฎ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เป็นผู้รักและปฏิบัติตามระเบียบและกฎหมายที่กำหนด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ประพฤติและปฏิบัติตน อันอาจเป็นตัวอย่างแก่บุคคลโดยทั่วไป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เชื่อฟัง และให้ความเคารพต่อผู้บังคับบัญชา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เป็นผู้ตรงต่อเวลา</w:t>
      </w:r>
    </w:p>
    <w:p w:rsidR="005E2DDF" w:rsidRPr="00245B2C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245B2C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การปฏิบัติตามคุณธรรมศาสนา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ละเว้นต่อการประพฤติชั่วและไม่ลุ่มหลงอบายมุข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เอื้อเฟื้อเผื่อแผ่ เสียสละ เห็นแก่ประโยชน์ส่วนร่วม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มีความซื่อสัตย์ สุจริตต่อตนเองและผู้อื่น</w:t>
      </w:r>
    </w:p>
    <w:p w:rsidR="005E2DDF" w:rsidRDefault="005E2DDF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4.4 มีเมตตา กรุณา โอบอ้อมอารีต่อบุคคลอื่นโดยทั่วไป</w:t>
      </w:r>
    </w:p>
    <w:p w:rsidR="005E2DDF" w:rsidRDefault="00A97BCA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การมีความจงรักภักดีต่อชาติ ศาสนา และพระมหากษัตริย์</w:t>
      </w:r>
    </w:p>
    <w:p w:rsidR="00A97BCA" w:rsidRDefault="00A97BCA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ส่งเสริม สนับสนุนระบบประชาธิปไตย และปฏิบัติตามนโยบายของทางราชการและรัฐบาล</w:t>
      </w:r>
    </w:p>
    <w:p w:rsidR="00A97BCA" w:rsidRDefault="00A97BCA" w:rsidP="005C4B52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เข้าร่วมในศาสนกิจและทำนุบำรุง</w:t>
      </w:r>
    </w:p>
    <w:p w:rsidR="00A97BCA" w:rsidRDefault="00A97BCA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ปฏิบัติตนเป็นพลเมืองดี เช่น ป้องกันประเทศ เสียภาษี เคารพกฎหมาย เป็นต้น</w:t>
      </w:r>
    </w:p>
    <w:p w:rsidR="00245B2C" w:rsidRDefault="00A97BCA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 มีความจงรักภักดีและเทิดทูนในสถาบันพระมหากษัตริย์ เช่น ปฏิบัติตนเป็นพลเมืองดีตาม</w:t>
      </w:r>
    </w:p>
    <w:p w:rsidR="00A97BCA" w:rsidRDefault="00A97BCA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พระบรมราโชวาท หรือเข้าร่วมพิธีในโอกาสสำคัญอย่างสม่ำเสมอ เป็นต้น</w:t>
      </w: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5B2C" w:rsidRDefault="00245B2C" w:rsidP="00245B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45B2C" w:rsidRDefault="00245B2C" w:rsidP="00A97BCA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451A69" w:rsidRPr="001F7777" w:rsidRDefault="00245B2C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การครองตน หมายถึง การมีความสามารถในการติดต่อสัมพันธ์กับผู้อื่น สามารถจูงใจให้เกิดการยอมรับและให้ความร่วมมือ โดยพิจารณาจากองค์ประกอบ ดังต่อไปนี้</w:t>
      </w:r>
    </w:p>
    <w:p w:rsidR="00451A69" w:rsidRPr="001F7777" w:rsidRDefault="00245B2C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 เพื่อร่วมงานผู้ใต้บังคับบัญชา และผู้ที่มาติดต่องาน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มนุษย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สัมพันธ</w:t>
      </w:r>
      <w:r w:rsidR="00A412A8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ยอมรับฟังความคิดเห็นของผู้อื่น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กล้าและรับผิดชอบในสิ่งที่ได้กระทำ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มีน้ำใจ ช่วยเหลือ และให้ความร่วมมือในการปฏิบัติงาน</w:t>
      </w:r>
    </w:p>
    <w:p w:rsidR="00245B2C" w:rsidRPr="001F7777" w:rsidRDefault="00245B2C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ความสามารถในการร่วมทำงานเป็นกลุ่ม สามารถจูงใจให้เกิดการยอมรับและให้ความช่วยเหลือ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 ปรึกษา และเสนอแนะในงานที่ตนรับผิดชอบ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การมีส่วนร่วมในงานที่รับผิดชอบ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ยอมรับ และรับฟังความคิดเห็นของผู้ร่วมงาน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มีความสามารถในการคิดและเสนอเหตุผล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มอบหมายงานให้ปฏิบัติตามความรู้ ความสามารถ</w:t>
      </w:r>
    </w:p>
    <w:p w:rsidR="00245B2C" w:rsidRDefault="00245B2C" w:rsidP="00245B2C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เปิดโอกาสให้ทุกคนร่วมแสดงความคิดเห็น</w:t>
      </w:r>
    </w:p>
    <w:p w:rsidR="00245B2C" w:rsidRPr="001F7777" w:rsidRDefault="00A03435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ให้บริการแก่ผู้มาติดต่องานด้วยความเสมอภาค แนะนำสิ่งที่เป็นประโยชน์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มีความสำนึกและถือเป็นหน้าที่ที่ต้องให้บริการ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ช่วยเหลือ แนะนำสิ่งที่ดี ตลอดจนให้ข้อมูลข่าวสารที่เป็นประโยชน์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ให้การบริการด้วยความเต็มใจ และเสมอภาคกันทุกระดับ</w:t>
      </w:r>
    </w:p>
    <w:p w:rsidR="00A03435" w:rsidRDefault="00A03435" w:rsidP="00A03435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มีอัธยาศัยดี เป็นกันเอง และสุภาพต่อทุกคน</w:t>
      </w:r>
    </w:p>
    <w:p w:rsidR="00A03435" w:rsidRPr="001F7777" w:rsidRDefault="00BC26FE" w:rsidP="00245B2C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การเป็นผู้มีคุณธรรมทั้งต่อตนเองและต่อผู้อื่น</w:t>
      </w:r>
    </w:p>
    <w:p w:rsidR="00BC26FE" w:rsidRDefault="00BC26FE" w:rsidP="00BC26FE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ประพฤติและปฏิบัติตามหลักเกณฑ์ กฎ ระเบียบ วิธีการที่กำหนด</w:t>
      </w:r>
    </w:p>
    <w:p w:rsidR="00BC26FE" w:rsidRDefault="00BC26FE" w:rsidP="00BC26FE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ถือประโยชน์ของทางราชการหรือส่วนร่วมเป็นที่ตั้ง</w:t>
      </w:r>
    </w:p>
    <w:p w:rsidR="00BC26FE" w:rsidRDefault="00BC26FE" w:rsidP="00BC26FE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ตัดสิน วินิจฉัย หรือแก้ปัญหา โดยใช้เหตุผล</w:t>
      </w:r>
    </w:p>
    <w:p w:rsidR="00BF2B53" w:rsidRPr="001F7777" w:rsidRDefault="00BF2B53" w:rsidP="00BF2B53">
      <w:pPr>
        <w:pStyle w:val="a5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การเสริมสร้างความสามัคคีและร่วมกิจกรรมของหมู่คณะ ทั้งในและนอกหน่วยงาน</w:t>
      </w:r>
    </w:p>
    <w:p w:rsidR="00BF2B53" w:rsidRDefault="00646183" w:rsidP="00646183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การให้ความร่วมมือ หรือเข้าร่วมกิจกรรมที่จัดขึ้น</w:t>
      </w:r>
    </w:p>
    <w:p w:rsidR="00646183" w:rsidRDefault="00646183" w:rsidP="00646183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เสนอแนะข้อคิดเห็นที่เป็นประโยชน์ต่องาน</w:t>
      </w:r>
    </w:p>
    <w:p w:rsidR="00646183" w:rsidRPr="00BF2B53" w:rsidRDefault="00646183" w:rsidP="00646183">
      <w:pPr>
        <w:pStyle w:val="a5"/>
        <w:numPr>
          <w:ilvl w:val="1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 ยกย่อง หรือให้เกียรติแก่ผู้ร่วมงาน</w:t>
      </w:r>
    </w:p>
    <w:p w:rsidR="00451A69" w:rsidRPr="001F7777" w:rsidRDefault="00646183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การครองงาน หมายถึง การมีความสามารถปฏิบัติงาน</w:t>
      </w:r>
      <w:r w:rsidR="009814BB"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ในหน้าที่และงานที่ได้รับมอบหมายอย่างดี โดยพิจารณาจากองค์ประกอบดังต่อไปนี้</w:t>
      </w:r>
    </w:p>
    <w:p w:rsidR="000E5AB3" w:rsidRPr="006A5B18" w:rsidRDefault="00100999" w:rsidP="000E5AB3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5B1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ความรับผิดชอบในหน้าที่</w:t>
      </w:r>
    </w:p>
    <w:p w:rsidR="000E5AB3" w:rsidRPr="000E5AB3" w:rsidRDefault="000E5AB3" w:rsidP="000E5AB3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ศึกษา ค้นคว้า หาความรู้ที่จำเป็นต้องใช้ในการปฏิบัติงานอยู่เสมอ</w:t>
      </w:r>
    </w:p>
    <w:p w:rsidR="00100999" w:rsidRDefault="00100999" w:rsidP="0010099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มีความตั้งใจปฏิบัติงานให้ได้รับความสำเร็จ</w:t>
      </w:r>
    </w:p>
    <w:p w:rsidR="00100999" w:rsidRDefault="00100999" w:rsidP="0010099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สนใจและเอาใจใส่งานที่รับผิดชอบ</w:t>
      </w:r>
    </w:p>
    <w:p w:rsidR="00100999" w:rsidRDefault="00100999" w:rsidP="00100999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ปฏิบัติงานในหน้าที่ความรับผิดชอบและที่ได้รับมอบหมายอย่างมีประสิทธิภาพ</w:t>
      </w:r>
    </w:p>
    <w:p w:rsidR="00816227" w:rsidRDefault="00816227" w:rsidP="008162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16227" w:rsidRPr="00816227" w:rsidRDefault="00816227" w:rsidP="0081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0999" w:rsidRPr="001F7777" w:rsidRDefault="00816227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 ความสามารถ และความพึงพอใจในการปฏิบัติงาน</w:t>
      </w:r>
    </w:p>
    <w:p w:rsidR="00816227" w:rsidRDefault="00816227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รู้และเข้าใจหลักเกณฑ์ วิธีการ ระเบียบ กฎ ข้อบังคับ มติ กฎหมาย และนโยบาย</w:t>
      </w:r>
    </w:p>
    <w:p w:rsidR="000B46DA" w:rsidRDefault="000B46DA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มีความสามารถในการนำความรู้ที่มีอยู่ไปใช้ในการปฏิบัติงานได้เป็นอย่างดี</w:t>
      </w:r>
    </w:p>
    <w:p w:rsidR="000B46DA" w:rsidRDefault="000B46DA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มีความสามารถในการแก้ไขปัญหา และมีปฏิภาณไหวพริบในการปฏิบัติงาน</w:t>
      </w:r>
    </w:p>
    <w:p w:rsidR="000B46DA" w:rsidRDefault="000B46DA" w:rsidP="000B46DA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 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:rsidR="00816227" w:rsidRPr="001F7777" w:rsidRDefault="000B46DA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ความคิดริเริ่มสร้างสรรค์ และปรับปรุงงาน</w:t>
      </w:r>
    </w:p>
    <w:p w:rsidR="000B46DA" w:rsidRDefault="009E109F" w:rsidP="009E109F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มีความสามารถในการคิดริเริ่ม หาหลักการ แนวทาง วิธีการใหม่ๆ มาใช้ประโยชน์ในการปฏิบัติงาน</w:t>
      </w:r>
    </w:p>
    <w:p w:rsidR="009E109F" w:rsidRDefault="009E109F" w:rsidP="009E109F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มีความสามารถในการปรับปรุงงานให้มีประสิทธิภาพยิ่งขึ้น</w:t>
      </w:r>
    </w:p>
    <w:p w:rsidR="009E109F" w:rsidRDefault="009E109F" w:rsidP="009E109F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มีความสามารถในการทำงานที่ยาก หรืองานใหม่ให้</w:t>
      </w:r>
      <w:r w:rsidR="00522294">
        <w:rPr>
          <w:rFonts w:ascii="TH SarabunIT๙" w:hAnsi="TH SarabunIT๙" w:cs="TH SarabunIT๙" w:hint="cs"/>
          <w:sz w:val="32"/>
          <w:szCs w:val="32"/>
          <w:cs/>
        </w:rPr>
        <w:t>สำเร็จเป็นผลดี</w:t>
      </w:r>
    </w:p>
    <w:p w:rsidR="000B46DA" w:rsidRPr="001F7777" w:rsidRDefault="004446D4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ความพากเพียรในการทำงาน และมีผลงานที่เป็นที่น่าพอใจ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มีความกระตือรือร้น ต้องการที่จะปฏิบัติงานที่ได้รับมอบหมายจนสำเร็จ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ความขยันหมั่นเพียร เสียสละ และอุทิศเวลาให้แก่ราชการหรืองานที่รับผิดชอบ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ได้รับการยกย่องในความสำเร็จของงาน</w:t>
      </w:r>
    </w:p>
    <w:p w:rsidR="004446D4" w:rsidRDefault="004446D4" w:rsidP="004446D4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สามารถปฏิบัติงานในภาวะที่มีข้อจำกัดได้อย่างมีประสิทธิภาพ เช่น ขาดแคลนวัสดุ อุปกรณ์ หรืออัตรากำลัง เป็นต้น</w:t>
      </w:r>
    </w:p>
    <w:p w:rsidR="004446D4" w:rsidRPr="001F7777" w:rsidRDefault="00F07924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ความพากเพียรในการทำงาน และมีผลงานที่เป็นที่น่าพอใจ</w:t>
      </w:r>
    </w:p>
    <w:p w:rsidR="00F07924" w:rsidRPr="0096040E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040E">
        <w:rPr>
          <w:rFonts w:ascii="TH SarabunIT๙" w:hAnsi="TH SarabunIT๙" w:cs="TH SarabunIT๙" w:hint="cs"/>
          <w:sz w:val="32"/>
          <w:szCs w:val="32"/>
          <w:cs/>
        </w:rPr>
        <w:t>มีความกระตือรือร้น ต้องการที่จะปฏิบัติงานที่ได้รับมอบหมายจนสำเร็จ</w:t>
      </w:r>
    </w:p>
    <w:p w:rsidR="00F07924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ความขยันหมั่นเพียร เสียสละ และอุทิศเวลาให้แก่ราชการหรืองานที่รับผิดชอบ</w:t>
      </w:r>
    </w:p>
    <w:p w:rsidR="00F07924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ได้รับการยกย่องในความสำเร็จของงาน</w:t>
      </w:r>
    </w:p>
    <w:p w:rsidR="00F07924" w:rsidRDefault="00F07924" w:rsidP="0096040E">
      <w:pPr>
        <w:pStyle w:val="a5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สามารถปฏิบัติงานในภาวะที่มีข้อจำกัดได้อย่างมีประสิทธิภาพ เช่น ขาดแคลนวัสดุ อุปกรณ์ หรืออัตรากำลัง เป็นต้น</w:t>
      </w:r>
    </w:p>
    <w:p w:rsidR="004446D4" w:rsidRPr="001F7777" w:rsidRDefault="00CF0F3C" w:rsidP="00816227">
      <w:pPr>
        <w:pStyle w:val="a5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การคำนึงถึงประโยชน์ส่วนรวม และประชาชน</w:t>
      </w:r>
    </w:p>
    <w:p w:rsidR="00CF0F3C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F0F3C">
        <w:rPr>
          <w:rFonts w:ascii="TH SarabunIT๙" w:hAnsi="TH SarabunIT๙" w:cs="TH SarabunIT๙" w:hint="cs"/>
          <w:sz w:val="32"/>
          <w:szCs w:val="32"/>
          <w:cs/>
        </w:rPr>
        <w:t>.1 การปฏิบัติงานยึดหลักผลประโยชน์ของส่วนรวม และประชาชน</w:t>
      </w:r>
    </w:p>
    <w:p w:rsidR="00CF0F3C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2CDA">
        <w:rPr>
          <w:rFonts w:ascii="TH SarabunIT๙" w:hAnsi="TH SarabunIT๙" w:cs="TH SarabunIT๙" w:hint="cs"/>
          <w:sz w:val="32"/>
          <w:szCs w:val="32"/>
          <w:cs/>
        </w:rPr>
        <w:t>.2 การดำเนินงานสอดคล้อง หรือเป็นไปตามความต้องการของส่วนรวม และประชาชน</w:t>
      </w:r>
    </w:p>
    <w:p w:rsidR="00D82CDA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82CDA">
        <w:rPr>
          <w:rFonts w:ascii="TH SarabunIT๙" w:hAnsi="TH SarabunIT๙" w:cs="TH SarabunIT๙" w:hint="cs"/>
          <w:sz w:val="32"/>
          <w:szCs w:val="32"/>
          <w:cs/>
        </w:rPr>
        <w:t>.3 ใช้วัสดุอุปกรณ์ และสาธารณูปโภคได้อย่างประหยัด และเหมาะสม</w:t>
      </w:r>
    </w:p>
    <w:p w:rsidR="00D82CDA" w:rsidRDefault="00A827FB" w:rsidP="00CF0F3C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bookmarkStart w:id="0" w:name="_GoBack"/>
      <w:bookmarkEnd w:id="0"/>
      <w:r w:rsidR="00D82CDA">
        <w:rPr>
          <w:rFonts w:ascii="TH SarabunIT๙" w:hAnsi="TH SarabunIT๙" w:cs="TH SarabunIT๙" w:hint="cs"/>
          <w:sz w:val="32"/>
          <w:szCs w:val="32"/>
          <w:cs/>
        </w:rPr>
        <w:t>.4 ร่วมมือ ช่วยเหลือ และประสานงานระหว่างราชการกับประชาชน</w:t>
      </w:r>
    </w:p>
    <w:p w:rsidR="00100999" w:rsidRPr="001F7777" w:rsidRDefault="00D82CDA" w:rsidP="00BD3A5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77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ผลงานดีเด่น หมายถึง ผลงานดีเด่นที่ได้รับความนิยมเป็นที่ยอมรับและปรากฏผลเด่นชัด เช่น โล่ รางวัล เกียรติบัตร และอื่นๆ โดยพิจารณาจากองค์ประกอบ ดังต่อไปนี้</w:t>
      </w:r>
    </w:p>
    <w:p w:rsidR="007A0976" w:rsidRDefault="007A0976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:rsidR="001F7777" w:rsidRDefault="001F7777" w:rsidP="001F7777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เอาใจใส่ ดูแล การบริการประชาชน</w:t>
      </w:r>
    </w:p>
    <w:p w:rsidR="001F7777" w:rsidRDefault="001F7777" w:rsidP="001F7777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งานที่ปฏิบัติสำเร็จด้วยความเรียบร้อย</w:t>
      </w:r>
    </w:p>
    <w:p w:rsidR="001F7777" w:rsidRDefault="001F7777" w:rsidP="001F7777">
      <w:pPr>
        <w:pStyle w:val="a5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ปฏิบัติงานด้วยความรวดเร็ว ไมล่าช้า ทันตามกำหนด</w:t>
      </w:r>
    </w:p>
    <w:p w:rsidR="001F7777" w:rsidRDefault="005D2BF3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ผลงานดังกล่าวเป็นประโยชน์ต่อราชการและสังคม</w:t>
      </w:r>
    </w:p>
    <w:p w:rsidR="009C2C2C" w:rsidRDefault="009C2C2C" w:rsidP="009C2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2C2C" w:rsidRDefault="009C2C2C" w:rsidP="009C2C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C2C2C" w:rsidRPr="009C2C2C" w:rsidRDefault="009C2C2C" w:rsidP="009C2C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F7777" w:rsidRDefault="009C2C2C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เป็นผลงานการบริการประชาชนที่สามารถใช้เป็นตัวอย่างแก่บุคคลอื่นได้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ผลงานเป็นที่ยอมรับนับถือแก่บุคคลอื่น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เป็นลักษณะงานผลงานที่ปรากฏให้เห็นชัดเจน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บุคคลอื่นสามารถนำไปใช้เป็นตัวอย่างได้</w:t>
      </w:r>
    </w:p>
    <w:p w:rsidR="009C2C2C" w:rsidRDefault="009C2C2C" w:rsidP="009C2C2C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บุคคลอื่นสามารถนำไปใช้เป็นตัวอย่างได้</w:t>
      </w:r>
    </w:p>
    <w:p w:rsidR="009C2C2C" w:rsidRDefault="008B3B6F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มีความคิด ริเริ่ม การพัฒนางาน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นำเทคนิค วิธีการใหม่ๆ มาใช้ในการปฏิบัติงาน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ผลการปฏิบัติงานเกิดการพัฒนาที่ดีขึ้น</w:t>
      </w:r>
    </w:p>
    <w:p w:rsidR="008B3B6F" w:rsidRDefault="008B3B6F" w:rsidP="007A0976">
      <w:pPr>
        <w:pStyle w:val="a5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ปฏิบัติงานในเวลาราชการโดยไม่บกพร่อง</w:t>
      </w:r>
    </w:p>
    <w:p w:rsidR="008B3B6F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อุทิศตนปฏิบัติงานนอกเหนือเวลาราชการ</w:t>
      </w:r>
    </w:p>
    <w:p w:rsidR="008B3B6F" w:rsidRPr="007A0976" w:rsidRDefault="008B3B6F" w:rsidP="008B3B6F">
      <w:pPr>
        <w:pStyle w:val="a5"/>
        <w:numPr>
          <w:ilvl w:val="1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มีความพากเพียรพยายามในการทำงาน</w:t>
      </w:r>
    </w:p>
    <w:p w:rsidR="00451A69" w:rsidRPr="00BD3A5A" w:rsidRDefault="00451A69" w:rsidP="008B3B6F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4F78" w:rsidRDefault="00114F78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4F78" w:rsidRDefault="00114F78" w:rsidP="00114F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</w:t>
      </w:r>
    </w:p>
    <w:p w:rsidR="00C511C6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1C6" w:rsidRPr="004272C3" w:rsidRDefault="00C511C6" w:rsidP="004272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p w:rsidR="00907A2B" w:rsidRDefault="00907A2B"/>
    <w:sectPr w:rsidR="00907A2B" w:rsidSect="002705A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6C3"/>
    <w:multiLevelType w:val="multilevel"/>
    <w:tmpl w:val="07E4FA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>
    <w:nsid w:val="0881728C"/>
    <w:multiLevelType w:val="hybridMultilevel"/>
    <w:tmpl w:val="A40C104A"/>
    <w:lvl w:ilvl="0" w:tplc="F9BC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9343B"/>
    <w:multiLevelType w:val="multilevel"/>
    <w:tmpl w:val="FE0A88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F437E30"/>
    <w:multiLevelType w:val="multilevel"/>
    <w:tmpl w:val="5900AA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>
    <w:nsid w:val="37E21B0A"/>
    <w:multiLevelType w:val="hybridMultilevel"/>
    <w:tmpl w:val="F886F678"/>
    <w:lvl w:ilvl="0" w:tplc="6620548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66676"/>
    <w:multiLevelType w:val="hybridMultilevel"/>
    <w:tmpl w:val="080AB144"/>
    <w:lvl w:ilvl="0" w:tplc="17AA2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6C1199"/>
    <w:multiLevelType w:val="multilevel"/>
    <w:tmpl w:val="0650A2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7">
    <w:nsid w:val="4A9041A4"/>
    <w:multiLevelType w:val="hybridMultilevel"/>
    <w:tmpl w:val="EB1AFF9C"/>
    <w:lvl w:ilvl="0" w:tplc="2598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6419E"/>
    <w:multiLevelType w:val="hybridMultilevel"/>
    <w:tmpl w:val="A40C104A"/>
    <w:lvl w:ilvl="0" w:tplc="F9BC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53EBC"/>
    <w:multiLevelType w:val="multilevel"/>
    <w:tmpl w:val="FE0A889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C643E5A"/>
    <w:multiLevelType w:val="hybridMultilevel"/>
    <w:tmpl w:val="F95A87E2"/>
    <w:lvl w:ilvl="0" w:tplc="C4F8FAB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5729A"/>
    <w:multiLevelType w:val="hybridMultilevel"/>
    <w:tmpl w:val="FBF81EBC"/>
    <w:lvl w:ilvl="0" w:tplc="B8925F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28A6F68"/>
    <w:multiLevelType w:val="hybridMultilevel"/>
    <w:tmpl w:val="E4C0192A"/>
    <w:lvl w:ilvl="0" w:tplc="A008CE7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F44A27"/>
    <w:multiLevelType w:val="multilevel"/>
    <w:tmpl w:val="0CC8CC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907A2B"/>
    <w:rsid w:val="00001E59"/>
    <w:rsid w:val="00012DAD"/>
    <w:rsid w:val="00034ED9"/>
    <w:rsid w:val="0003513E"/>
    <w:rsid w:val="00036DA2"/>
    <w:rsid w:val="00043464"/>
    <w:rsid w:val="000834DA"/>
    <w:rsid w:val="000A3B91"/>
    <w:rsid w:val="000B006E"/>
    <w:rsid w:val="000B46DA"/>
    <w:rsid w:val="000D29D1"/>
    <w:rsid w:val="000E1BE2"/>
    <w:rsid w:val="000E5AB3"/>
    <w:rsid w:val="000F4E0D"/>
    <w:rsid w:val="00100999"/>
    <w:rsid w:val="00105529"/>
    <w:rsid w:val="00114F78"/>
    <w:rsid w:val="00116ADA"/>
    <w:rsid w:val="00132063"/>
    <w:rsid w:val="00142C9B"/>
    <w:rsid w:val="00191A1A"/>
    <w:rsid w:val="001A2576"/>
    <w:rsid w:val="001D7343"/>
    <w:rsid w:val="001F37EB"/>
    <w:rsid w:val="001F7777"/>
    <w:rsid w:val="00237ED2"/>
    <w:rsid w:val="00245B2C"/>
    <w:rsid w:val="00262F79"/>
    <w:rsid w:val="002705A0"/>
    <w:rsid w:val="00273CEA"/>
    <w:rsid w:val="00280760"/>
    <w:rsid w:val="00287110"/>
    <w:rsid w:val="002A3FD6"/>
    <w:rsid w:val="002A6901"/>
    <w:rsid w:val="002D3E0C"/>
    <w:rsid w:val="002E425F"/>
    <w:rsid w:val="003020C5"/>
    <w:rsid w:val="00302C4F"/>
    <w:rsid w:val="003056CE"/>
    <w:rsid w:val="00326446"/>
    <w:rsid w:val="00333465"/>
    <w:rsid w:val="00335231"/>
    <w:rsid w:val="00366096"/>
    <w:rsid w:val="003837DA"/>
    <w:rsid w:val="003A0446"/>
    <w:rsid w:val="003A3713"/>
    <w:rsid w:val="003A4E9B"/>
    <w:rsid w:val="003A5E9D"/>
    <w:rsid w:val="003E466F"/>
    <w:rsid w:val="003F060E"/>
    <w:rsid w:val="003F2B94"/>
    <w:rsid w:val="00401686"/>
    <w:rsid w:val="004272C3"/>
    <w:rsid w:val="00427C90"/>
    <w:rsid w:val="004446D4"/>
    <w:rsid w:val="00451A69"/>
    <w:rsid w:val="00451C13"/>
    <w:rsid w:val="00453E9E"/>
    <w:rsid w:val="004551D2"/>
    <w:rsid w:val="00455884"/>
    <w:rsid w:val="00486AE2"/>
    <w:rsid w:val="004C1174"/>
    <w:rsid w:val="004C4916"/>
    <w:rsid w:val="004D7FA8"/>
    <w:rsid w:val="004F1CA6"/>
    <w:rsid w:val="005036A4"/>
    <w:rsid w:val="005208F1"/>
    <w:rsid w:val="00522294"/>
    <w:rsid w:val="00526178"/>
    <w:rsid w:val="00532A1D"/>
    <w:rsid w:val="00540D7D"/>
    <w:rsid w:val="00563F61"/>
    <w:rsid w:val="00571AE2"/>
    <w:rsid w:val="00571FBA"/>
    <w:rsid w:val="005865C2"/>
    <w:rsid w:val="00595B60"/>
    <w:rsid w:val="005A2056"/>
    <w:rsid w:val="005C4B52"/>
    <w:rsid w:val="005D2BF3"/>
    <w:rsid w:val="005E2DDF"/>
    <w:rsid w:val="0060479D"/>
    <w:rsid w:val="006249F7"/>
    <w:rsid w:val="00632184"/>
    <w:rsid w:val="00632D3F"/>
    <w:rsid w:val="00632E01"/>
    <w:rsid w:val="00640C09"/>
    <w:rsid w:val="00646183"/>
    <w:rsid w:val="006A4392"/>
    <w:rsid w:val="006A5B18"/>
    <w:rsid w:val="006B1FB6"/>
    <w:rsid w:val="006B698A"/>
    <w:rsid w:val="006C4174"/>
    <w:rsid w:val="006D2E64"/>
    <w:rsid w:val="00733649"/>
    <w:rsid w:val="007474C3"/>
    <w:rsid w:val="00754C11"/>
    <w:rsid w:val="00755C43"/>
    <w:rsid w:val="007A0976"/>
    <w:rsid w:val="007E34C3"/>
    <w:rsid w:val="007F76F0"/>
    <w:rsid w:val="00813E73"/>
    <w:rsid w:val="00816227"/>
    <w:rsid w:val="00827F91"/>
    <w:rsid w:val="00842BAD"/>
    <w:rsid w:val="008440EE"/>
    <w:rsid w:val="008441B1"/>
    <w:rsid w:val="00850CE5"/>
    <w:rsid w:val="0086577E"/>
    <w:rsid w:val="008A4646"/>
    <w:rsid w:val="008A5721"/>
    <w:rsid w:val="008B3B6F"/>
    <w:rsid w:val="008B5849"/>
    <w:rsid w:val="00907A2B"/>
    <w:rsid w:val="00910F1A"/>
    <w:rsid w:val="009268BE"/>
    <w:rsid w:val="00942DF3"/>
    <w:rsid w:val="0096040E"/>
    <w:rsid w:val="00963008"/>
    <w:rsid w:val="00975B80"/>
    <w:rsid w:val="009814BB"/>
    <w:rsid w:val="00983D73"/>
    <w:rsid w:val="00985089"/>
    <w:rsid w:val="00987C56"/>
    <w:rsid w:val="009B501A"/>
    <w:rsid w:val="009C2C2C"/>
    <w:rsid w:val="009E109F"/>
    <w:rsid w:val="009E4CC4"/>
    <w:rsid w:val="009F10DD"/>
    <w:rsid w:val="009F1902"/>
    <w:rsid w:val="009F5D6A"/>
    <w:rsid w:val="00A00E74"/>
    <w:rsid w:val="00A03435"/>
    <w:rsid w:val="00A06FF5"/>
    <w:rsid w:val="00A2054A"/>
    <w:rsid w:val="00A278DB"/>
    <w:rsid w:val="00A412A8"/>
    <w:rsid w:val="00A827FB"/>
    <w:rsid w:val="00A90D63"/>
    <w:rsid w:val="00A97BCA"/>
    <w:rsid w:val="00AC21C1"/>
    <w:rsid w:val="00AD258D"/>
    <w:rsid w:val="00AD47EB"/>
    <w:rsid w:val="00AE0619"/>
    <w:rsid w:val="00B602CA"/>
    <w:rsid w:val="00B6470D"/>
    <w:rsid w:val="00B871D7"/>
    <w:rsid w:val="00B94460"/>
    <w:rsid w:val="00BA6D85"/>
    <w:rsid w:val="00BC03FD"/>
    <w:rsid w:val="00BC26FE"/>
    <w:rsid w:val="00BC762C"/>
    <w:rsid w:val="00BD3A5A"/>
    <w:rsid w:val="00BF2B53"/>
    <w:rsid w:val="00BF56A5"/>
    <w:rsid w:val="00C00E45"/>
    <w:rsid w:val="00C07CF8"/>
    <w:rsid w:val="00C3244B"/>
    <w:rsid w:val="00C40B07"/>
    <w:rsid w:val="00C511C6"/>
    <w:rsid w:val="00C62D39"/>
    <w:rsid w:val="00C714F4"/>
    <w:rsid w:val="00C77924"/>
    <w:rsid w:val="00C8650C"/>
    <w:rsid w:val="00C87967"/>
    <w:rsid w:val="00CA4E90"/>
    <w:rsid w:val="00CF0F3C"/>
    <w:rsid w:val="00CF3038"/>
    <w:rsid w:val="00CF3663"/>
    <w:rsid w:val="00CF45C4"/>
    <w:rsid w:val="00D17000"/>
    <w:rsid w:val="00D26199"/>
    <w:rsid w:val="00D5521F"/>
    <w:rsid w:val="00D73643"/>
    <w:rsid w:val="00D81B29"/>
    <w:rsid w:val="00D82CDA"/>
    <w:rsid w:val="00D8437B"/>
    <w:rsid w:val="00D8581E"/>
    <w:rsid w:val="00DB0E28"/>
    <w:rsid w:val="00DF34DD"/>
    <w:rsid w:val="00E05B22"/>
    <w:rsid w:val="00E067FB"/>
    <w:rsid w:val="00E338BF"/>
    <w:rsid w:val="00E34B2B"/>
    <w:rsid w:val="00E45C80"/>
    <w:rsid w:val="00E61DF1"/>
    <w:rsid w:val="00E670A0"/>
    <w:rsid w:val="00E70E01"/>
    <w:rsid w:val="00E828D0"/>
    <w:rsid w:val="00E921DA"/>
    <w:rsid w:val="00EA4281"/>
    <w:rsid w:val="00ED3B8D"/>
    <w:rsid w:val="00F07924"/>
    <w:rsid w:val="00F16760"/>
    <w:rsid w:val="00F35B7E"/>
    <w:rsid w:val="00F5033B"/>
    <w:rsid w:val="00FA154C"/>
    <w:rsid w:val="00FA7C0B"/>
    <w:rsid w:val="00FD0D6B"/>
    <w:rsid w:val="00FD2927"/>
    <w:rsid w:val="00FD5EFC"/>
    <w:rsid w:val="00FF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A2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40C09"/>
    <w:pPr>
      <w:ind w:left="720"/>
      <w:contextualSpacing/>
    </w:pPr>
  </w:style>
  <w:style w:type="table" w:styleId="a6">
    <w:name w:val="Table Grid"/>
    <w:basedOn w:val="a1"/>
    <w:uiPriority w:val="59"/>
    <w:rsid w:val="004F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A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A2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40C09"/>
    <w:pPr>
      <w:ind w:left="720"/>
      <w:contextualSpacing/>
    </w:pPr>
  </w:style>
  <w:style w:type="table" w:styleId="a6">
    <w:name w:val="Table Grid"/>
    <w:basedOn w:val="a1"/>
    <w:uiPriority w:val="59"/>
    <w:rsid w:val="004F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KKD Windows 7 V.3</cp:lastModifiedBy>
  <cp:revision>3</cp:revision>
  <cp:lastPrinted>2017-10-12T04:08:00Z</cp:lastPrinted>
  <dcterms:created xsi:type="dcterms:W3CDTF">2019-07-10T09:28:00Z</dcterms:created>
  <dcterms:modified xsi:type="dcterms:W3CDTF">2022-06-30T12:36:00Z</dcterms:modified>
</cp:coreProperties>
</file>