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07" w:rsidRPr="00955281" w:rsidRDefault="00704E07" w:rsidP="00704E07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55281">
        <w:rPr>
          <w:rFonts w:ascii="TH SarabunPSK" w:hAnsi="TH SarabunPSK" w:cs="TH SarabunPSK" w:hint="cs"/>
          <w:b/>
          <w:bCs/>
          <w:sz w:val="40"/>
          <w:szCs w:val="40"/>
          <w:cs/>
        </w:rPr>
        <w:t>ข้อมูลสถิติเรื่องร้องเรียนการทุจริตของเจ้าหน้าที่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องค์การบริหารส่วนตำบลชุมแสง</w:t>
      </w:r>
    </w:p>
    <w:p w:rsidR="00704E07" w:rsidRPr="00955281" w:rsidRDefault="00704E07" w:rsidP="00704E0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5528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ประจำไตรมาสที่ </w:t>
      </w:r>
      <w:r w:rsidR="00FB077F">
        <w:rPr>
          <w:rFonts w:ascii="TH SarabunPSK" w:hAnsi="TH SarabunPSK" w:cs="TH SarabunPSK" w:hint="cs"/>
          <w:b/>
          <w:bCs/>
          <w:sz w:val="40"/>
          <w:szCs w:val="40"/>
          <w:cs/>
        </w:rPr>
        <w:t>1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95528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( </w:t>
      </w:r>
      <w:r w:rsidR="00FB077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ตุลาคม </w:t>
      </w:r>
      <w:r w:rsidRPr="0095528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ถึง </w:t>
      </w:r>
      <w:r w:rsidR="00FB077F">
        <w:rPr>
          <w:rFonts w:ascii="TH SarabunPSK" w:hAnsi="TH SarabunPSK" w:cs="TH SarabunPSK" w:hint="cs"/>
          <w:b/>
          <w:bCs/>
          <w:sz w:val="40"/>
          <w:szCs w:val="40"/>
          <w:cs/>
        </w:rPr>
        <w:t>ธันว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าคม</w:t>
      </w:r>
      <w:r w:rsidRPr="0095528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955281">
        <w:rPr>
          <w:rFonts w:ascii="TH SarabunPSK" w:hAnsi="TH SarabunPSK" w:cs="TH SarabunPSK"/>
          <w:b/>
          <w:bCs/>
          <w:sz w:val="40"/>
          <w:szCs w:val="40"/>
        </w:rPr>
        <w:t>256</w:t>
      </w:r>
      <w:r w:rsidR="00FB077F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  <w:r w:rsidRPr="0095528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ประจำปีงบประมาณ พ.ศ.</w:t>
      </w:r>
      <w:r w:rsidRPr="00955281">
        <w:rPr>
          <w:rFonts w:ascii="TH SarabunPSK" w:hAnsi="TH SarabunPSK" w:cs="TH SarabunPSK"/>
          <w:b/>
          <w:bCs/>
          <w:sz w:val="40"/>
          <w:szCs w:val="40"/>
        </w:rPr>
        <w:t>2563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276"/>
        <w:gridCol w:w="2693"/>
        <w:gridCol w:w="1350"/>
        <w:gridCol w:w="2761"/>
        <w:gridCol w:w="1276"/>
        <w:gridCol w:w="1195"/>
      </w:tblGrid>
      <w:tr w:rsidR="00704E07" w:rsidTr="00EC1E69">
        <w:tc>
          <w:tcPr>
            <w:tcW w:w="562" w:type="dxa"/>
            <w:vMerge w:val="restart"/>
          </w:tcPr>
          <w:p w:rsidR="00704E07" w:rsidRPr="00327E7E" w:rsidRDefault="00704E07" w:rsidP="00EC1E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7E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  <w:gridSpan w:val="2"/>
          </w:tcPr>
          <w:p w:rsidR="00704E07" w:rsidRPr="00327E7E" w:rsidRDefault="00704E07" w:rsidP="00EC1E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7E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จำนวนเรื่องร้องเรียน</w:t>
            </w:r>
          </w:p>
        </w:tc>
        <w:tc>
          <w:tcPr>
            <w:tcW w:w="4043" w:type="dxa"/>
            <w:gridSpan w:val="2"/>
          </w:tcPr>
          <w:p w:rsidR="00704E07" w:rsidRPr="00327E7E" w:rsidRDefault="00704E07" w:rsidP="00EC1E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7E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เรื่องที่ดำเนินการแล้วเสร็จ</w:t>
            </w:r>
          </w:p>
        </w:tc>
        <w:tc>
          <w:tcPr>
            <w:tcW w:w="4037" w:type="dxa"/>
            <w:gridSpan w:val="2"/>
          </w:tcPr>
          <w:p w:rsidR="00704E07" w:rsidRPr="00327E7E" w:rsidRDefault="00704E07" w:rsidP="00EC1E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7E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เรื่องที่อยู่ในระหว่างดำเนินการ</w:t>
            </w:r>
          </w:p>
        </w:tc>
        <w:tc>
          <w:tcPr>
            <w:tcW w:w="1195" w:type="dxa"/>
          </w:tcPr>
          <w:p w:rsidR="00704E07" w:rsidRPr="00327E7E" w:rsidRDefault="00704E07" w:rsidP="00EC1E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7E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04E07" w:rsidTr="00EC1E69">
        <w:tc>
          <w:tcPr>
            <w:tcW w:w="562" w:type="dxa"/>
            <w:vMerge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704E07" w:rsidRPr="00327E7E" w:rsidRDefault="00704E07" w:rsidP="00EC1E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7E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ประเภทข้อกล่าวหา</w:t>
            </w:r>
          </w:p>
        </w:tc>
        <w:tc>
          <w:tcPr>
            <w:tcW w:w="1276" w:type="dxa"/>
          </w:tcPr>
          <w:p w:rsidR="00704E07" w:rsidRPr="00327E7E" w:rsidRDefault="00704E07" w:rsidP="00EC1E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7E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จำนวนเรื่อง</w:t>
            </w:r>
          </w:p>
        </w:tc>
        <w:tc>
          <w:tcPr>
            <w:tcW w:w="2693" w:type="dxa"/>
          </w:tcPr>
          <w:p w:rsidR="00704E07" w:rsidRPr="00327E7E" w:rsidRDefault="00704E07" w:rsidP="00EC1E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7E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ประเภทข้อกล่าวหา</w:t>
            </w:r>
          </w:p>
        </w:tc>
        <w:tc>
          <w:tcPr>
            <w:tcW w:w="1350" w:type="dxa"/>
          </w:tcPr>
          <w:p w:rsidR="00704E07" w:rsidRPr="00327E7E" w:rsidRDefault="00704E07" w:rsidP="00EC1E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7E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จำนวนเรื่อง</w:t>
            </w:r>
          </w:p>
        </w:tc>
        <w:tc>
          <w:tcPr>
            <w:tcW w:w="2761" w:type="dxa"/>
          </w:tcPr>
          <w:p w:rsidR="00704E07" w:rsidRPr="00327E7E" w:rsidRDefault="00704E07" w:rsidP="00EC1E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7E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ประเภทข้อกล่าวหา</w:t>
            </w:r>
          </w:p>
        </w:tc>
        <w:tc>
          <w:tcPr>
            <w:tcW w:w="1276" w:type="dxa"/>
          </w:tcPr>
          <w:p w:rsidR="00704E07" w:rsidRPr="00327E7E" w:rsidRDefault="00704E07" w:rsidP="00EC1E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7E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จำนวนเรื่อง</w:t>
            </w:r>
          </w:p>
        </w:tc>
        <w:tc>
          <w:tcPr>
            <w:tcW w:w="1195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4E07" w:rsidTr="00EC1E69">
        <w:tc>
          <w:tcPr>
            <w:tcW w:w="562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1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4E07" w:rsidTr="00EC1E69">
        <w:tc>
          <w:tcPr>
            <w:tcW w:w="562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276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350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1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276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4E07" w:rsidTr="00EC1E69">
        <w:tc>
          <w:tcPr>
            <w:tcW w:w="562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1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4E07" w:rsidTr="00EC1E69">
        <w:tc>
          <w:tcPr>
            <w:tcW w:w="562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1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4E07" w:rsidTr="00EC1E69">
        <w:tc>
          <w:tcPr>
            <w:tcW w:w="562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1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4E07" w:rsidTr="00EC1E69">
        <w:tc>
          <w:tcPr>
            <w:tcW w:w="562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1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4E07" w:rsidTr="00EC1E69">
        <w:tc>
          <w:tcPr>
            <w:tcW w:w="562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1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4E07" w:rsidTr="00EC1E69">
        <w:tc>
          <w:tcPr>
            <w:tcW w:w="562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1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704E07" w:rsidRDefault="00704E07" w:rsidP="00EC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04E07" w:rsidRDefault="00704E07" w:rsidP="00704E07">
      <w:pPr>
        <w:rPr>
          <w:rFonts w:ascii="TH SarabunPSK" w:hAnsi="TH SarabunPSK" w:cs="TH SarabunPSK" w:hint="cs"/>
          <w:sz w:val="32"/>
          <w:szCs w:val="32"/>
        </w:rPr>
      </w:pPr>
    </w:p>
    <w:p w:rsidR="00FB077F" w:rsidRDefault="00FB077F" w:rsidP="00704E07">
      <w:pPr>
        <w:rPr>
          <w:rFonts w:ascii="TH SarabunPSK" w:hAnsi="TH SarabunPSK" w:cs="TH SarabunPSK" w:hint="cs"/>
          <w:sz w:val="32"/>
          <w:szCs w:val="32"/>
        </w:rPr>
      </w:pPr>
    </w:p>
    <w:p w:rsidR="00FB077F" w:rsidRDefault="00FB077F" w:rsidP="00704E07">
      <w:pPr>
        <w:rPr>
          <w:rFonts w:ascii="TH SarabunPSK" w:hAnsi="TH SarabunPSK" w:cs="TH SarabunPSK" w:hint="cs"/>
          <w:sz w:val="32"/>
          <w:szCs w:val="32"/>
        </w:rPr>
      </w:pPr>
    </w:p>
    <w:p w:rsidR="00FB077F" w:rsidRDefault="00FB077F" w:rsidP="00704E07">
      <w:pPr>
        <w:rPr>
          <w:rFonts w:ascii="TH SarabunPSK" w:hAnsi="TH SarabunPSK" w:cs="TH SarabunPSK" w:hint="cs"/>
          <w:sz w:val="32"/>
          <w:szCs w:val="32"/>
        </w:rPr>
      </w:pPr>
    </w:p>
    <w:p w:rsidR="00FB077F" w:rsidRPr="00955281" w:rsidRDefault="00FB077F" w:rsidP="00FB077F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55281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ข้อมูลสถิติเรื่องร้องเรียนการทุจริตของเจ้าหน้าที่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องค์การบริหารส่วนตำบลชุมแสง</w:t>
      </w:r>
    </w:p>
    <w:p w:rsidR="00FB077F" w:rsidRPr="00955281" w:rsidRDefault="00FB077F" w:rsidP="00FB077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5528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ประจำไตรมาสที่ </w:t>
      </w:r>
      <w:r>
        <w:rPr>
          <w:rFonts w:ascii="TH SarabunPSK" w:hAnsi="TH SarabunPSK" w:cs="TH SarabunPSK"/>
          <w:b/>
          <w:bCs/>
          <w:sz w:val="40"/>
          <w:szCs w:val="40"/>
        </w:rPr>
        <w:t>2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95528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(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มกราคม</w:t>
      </w:r>
      <w:r w:rsidRPr="0095528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ถึง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มีนาคม</w:t>
      </w:r>
      <w:r w:rsidRPr="0095528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955281">
        <w:rPr>
          <w:rFonts w:ascii="TH SarabunPSK" w:hAnsi="TH SarabunPSK" w:cs="TH SarabunPSK"/>
          <w:b/>
          <w:bCs/>
          <w:sz w:val="40"/>
          <w:szCs w:val="40"/>
        </w:rPr>
        <w:t>2563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  <w:r w:rsidRPr="0095528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ประจำปีงบประมาณ พ.ศ.</w:t>
      </w:r>
      <w:r w:rsidRPr="00955281">
        <w:rPr>
          <w:rFonts w:ascii="TH SarabunPSK" w:hAnsi="TH SarabunPSK" w:cs="TH SarabunPSK"/>
          <w:b/>
          <w:bCs/>
          <w:sz w:val="40"/>
          <w:szCs w:val="40"/>
        </w:rPr>
        <w:t>2563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276"/>
        <w:gridCol w:w="2693"/>
        <w:gridCol w:w="1350"/>
        <w:gridCol w:w="2761"/>
        <w:gridCol w:w="1276"/>
        <w:gridCol w:w="1195"/>
      </w:tblGrid>
      <w:tr w:rsidR="00FB077F" w:rsidTr="00FB6D77">
        <w:tc>
          <w:tcPr>
            <w:tcW w:w="562" w:type="dxa"/>
            <w:vMerge w:val="restart"/>
          </w:tcPr>
          <w:p w:rsidR="00FB077F" w:rsidRPr="00327E7E" w:rsidRDefault="00FB077F" w:rsidP="00FB6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7E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  <w:gridSpan w:val="2"/>
          </w:tcPr>
          <w:p w:rsidR="00FB077F" w:rsidRPr="00327E7E" w:rsidRDefault="00FB077F" w:rsidP="00FB6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7E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จำนวนเรื่องร้องเรียน</w:t>
            </w:r>
          </w:p>
        </w:tc>
        <w:tc>
          <w:tcPr>
            <w:tcW w:w="4043" w:type="dxa"/>
            <w:gridSpan w:val="2"/>
          </w:tcPr>
          <w:p w:rsidR="00FB077F" w:rsidRPr="00327E7E" w:rsidRDefault="00FB077F" w:rsidP="00FB6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7E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เรื่องที่ดำเนินการแล้วเสร็จ</w:t>
            </w:r>
          </w:p>
        </w:tc>
        <w:tc>
          <w:tcPr>
            <w:tcW w:w="4037" w:type="dxa"/>
            <w:gridSpan w:val="2"/>
          </w:tcPr>
          <w:p w:rsidR="00FB077F" w:rsidRPr="00327E7E" w:rsidRDefault="00FB077F" w:rsidP="00FB6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7E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เรื่องที่อยู่ในระหว่างดำเนินการ</w:t>
            </w:r>
          </w:p>
        </w:tc>
        <w:tc>
          <w:tcPr>
            <w:tcW w:w="1195" w:type="dxa"/>
          </w:tcPr>
          <w:p w:rsidR="00FB077F" w:rsidRPr="00327E7E" w:rsidRDefault="00FB077F" w:rsidP="00FB6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7E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B077F" w:rsidTr="00FB6D77">
        <w:tc>
          <w:tcPr>
            <w:tcW w:w="562" w:type="dxa"/>
            <w:vMerge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B077F" w:rsidRPr="00327E7E" w:rsidRDefault="00FB077F" w:rsidP="00FB6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7E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ประเภทข้อกล่าวหา</w:t>
            </w:r>
          </w:p>
        </w:tc>
        <w:tc>
          <w:tcPr>
            <w:tcW w:w="1276" w:type="dxa"/>
          </w:tcPr>
          <w:p w:rsidR="00FB077F" w:rsidRPr="00327E7E" w:rsidRDefault="00FB077F" w:rsidP="00FB6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7E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จำนวนเรื่อง</w:t>
            </w:r>
          </w:p>
        </w:tc>
        <w:tc>
          <w:tcPr>
            <w:tcW w:w="2693" w:type="dxa"/>
          </w:tcPr>
          <w:p w:rsidR="00FB077F" w:rsidRPr="00327E7E" w:rsidRDefault="00FB077F" w:rsidP="00FB6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7E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ประเภทข้อกล่าวหา</w:t>
            </w:r>
          </w:p>
        </w:tc>
        <w:tc>
          <w:tcPr>
            <w:tcW w:w="1350" w:type="dxa"/>
          </w:tcPr>
          <w:p w:rsidR="00FB077F" w:rsidRPr="00327E7E" w:rsidRDefault="00FB077F" w:rsidP="00FB6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7E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จำนวนเรื่อง</w:t>
            </w:r>
          </w:p>
        </w:tc>
        <w:tc>
          <w:tcPr>
            <w:tcW w:w="2761" w:type="dxa"/>
          </w:tcPr>
          <w:p w:rsidR="00FB077F" w:rsidRPr="00327E7E" w:rsidRDefault="00FB077F" w:rsidP="00FB6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7E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ประเภทข้อกล่าวหา</w:t>
            </w:r>
          </w:p>
        </w:tc>
        <w:tc>
          <w:tcPr>
            <w:tcW w:w="1276" w:type="dxa"/>
          </w:tcPr>
          <w:p w:rsidR="00FB077F" w:rsidRPr="00327E7E" w:rsidRDefault="00FB077F" w:rsidP="00FB6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7E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จำนวนเรื่อง</w:t>
            </w:r>
          </w:p>
        </w:tc>
        <w:tc>
          <w:tcPr>
            <w:tcW w:w="1195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077F" w:rsidTr="00FB6D77">
        <w:tc>
          <w:tcPr>
            <w:tcW w:w="562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1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077F" w:rsidTr="00FB6D77">
        <w:tc>
          <w:tcPr>
            <w:tcW w:w="562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276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350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1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276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077F" w:rsidTr="00FB6D77">
        <w:tc>
          <w:tcPr>
            <w:tcW w:w="562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1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077F" w:rsidTr="00FB6D77">
        <w:tc>
          <w:tcPr>
            <w:tcW w:w="562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1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077F" w:rsidTr="00FB6D77">
        <w:tc>
          <w:tcPr>
            <w:tcW w:w="562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1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077F" w:rsidTr="00FB6D77">
        <w:tc>
          <w:tcPr>
            <w:tcW w:w="562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1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077F" w:rsidTr="00FB6D77">
        <w:tc>
          <w:tcPr>
            <w:tcW w:w="562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1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077F" w:rsidTr="00FB6D77">
        <w:tc>
          <w:tcPr>
            <w:tcW w:w="562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1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B077F" w:rsidRPr="00327E7E" w:rsidRDefault="00FB077F" w:rsidP="00FB077F">
      <w:pPr>
        <w:rPr>
          <w:rFonts w:ascii="TH SarabunPSK" w:hAnsi="TH SarabunPSK" w:cs="TH SarabunPSK"/>
          <w:sz w:val="32"/>
          <w:szCs w:val="32"/>
        </w:rPr>
      </w:pPr>
    </w:p>
    <w:p w:rsidR="00FB077F" w:rsidRDefault="00FB077F" w:rsidP="00FB077F"/>
    <w:p w:rsidR="00FB077F" w:rsidRDefault="00FB077F" w:rsidP="00704E07">
      <w:pPr>
        <w:rPr>
          <w:rFonts w:ascii="TH SarabunPSK" w:hAnsi="TH SarabunPSK" w:cs="TH SarabunPSK" w:hint="cs"/>
          <w:sz w:val="32"/>
          <w:szCs w:val="32"/>
        </w:rPr>
      </w:pPr>
    </w:p>
    <w:p w:rsidR="00FB077F" w:rsidRDefault="00FB077F" w:rsidP="00704E07">
      <w:pPr>
        <w:rPr>
          <w:rFonts w:ascii="TH SarabunPSK" w:hAnsi="TH SarabunPSK" w:cs="TH SarabunPSK" w:hint="cs"/>
          <w:sz w:val="32"/>
          <w:szCs w:val="32"/>
        </w:rPr>
      </w:pPr>
    </w:p>
    <w:p w:rsidR="00FB077F" w:rsidRPr="00955281" w:rsidRDefault="00FB077F" w:rsidP="00FB077F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55281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ข้อมูลสถิติเรื่องร้องเรียนการทุจริตของเจ้าหน้าที่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องค์การบริหารส่วนตำบลชุมแสง</w:t>
      </w:r>
    </w:p>
    <w:p w:rsidR="00FB077F" w:rsidRPr="00955281" w:rsidRDefault="00FB077F" w:rsidP="00FB077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5528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ประจำไตรมาสที่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95528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(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เมษายน</w:t>
      </w:r>
      <w:r w:rsidRPr="0095528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ถึง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มิถุนายน</w:t>
      </w:r>
      <w:r w:rsidRPr="0095528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955281">
        <w:rPr>
          <w:rFonts w:ascii="TH SarabunPSK" w:hAnsi="TH SarabunPSK" w:cs="TH SarabunPSK"/>
          <w:b/>
          <w:bCs/>
          <w:sz w:val="40"/>
          <w:szCs w:val="40"/>
        </w:rPr>
        <w:t>2563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  <w:r w:rsidRPr="0095528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ประจำปีงบประมาณ พ.ศ.</w:t>
      </w:r>
      <w:r w:rsidRPr="00955281">
        <w:rPr>
          <w:rFonts w:ascii="TH SarabunPSK" w:hAnsi="TH SarabunPSK" w:cs="TH SarabunPSK"/>
          <w:b/>
          <w:bCs/>
          <w:sz w:val="40"/>
          <w:szCs w:val="40"/>
        </w:rPr>
        <w:t>2563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276"/>
        <w:gridCol w:w="2693"/>
        <w:gridCol w:w="1350"/>
        <w:gridCol w:w="2761"/>
        <w:gridCol w:w="1276"/>
        <w:gridCol w:w="1195"/>
      </w:tblGrid>
      <w:tr w:rsidR="00FB077F" w:rsidTr="00FB6D77">
        <w:tc>
          <w:tcPr>
            <w:tcW w:w="562" w:type="dxa"/>
            <w:vMerge w:val="restart"/>
          </w:tcPr>
          <w:p w:rsidR="00FB077F" w:rsidRPr="00327E7E" w:rsidRDefault="00FB077F" w:rsidP="00FB6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7E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  <w:gridSpan w:val="2"/>
          </w:tcPr>
          <w:p w:rsidR="00FB077F" w:rsidRPr="00327E7E" w:rsidRDefault="00FB077F" w:rsidP="00FB6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7E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จำนวนเรื่องร้องเรียน</w:t>
            </w:r>
          </w:p>
        </w:tc>
        <w:tc>
          <w:tcPr>
            <w:tcW w:w="4043" w:type="dxa"/>
            <w:gridSpan w:val="2"/>
          </w:tcPr>
          <w:p w:rsidR="00FB077F" w:rsidRPr="00327E7E" w:rsidRDefault="00FB077F" w:rsidP="00FB6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7E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เรื่องที่ดำเนินการแล้วเสร็จ</w:t>
            </w:r>
          </w:p>
        </w:tc>
        <w:tc>
          <w:tcPr>
            <w:tcW w:w="4037" w:type="dxa"/>
            <w:gridSpan w:val="2"/>
          </w:tcPr>
          <w:p w:rsidR="00FB077F" w:rsidRPr="00327E7E" w:rsidRDefault="00FB077F" w:rsidP="00FB6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7E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เรื่องที่อยู่ในระหว่างดำเนินการ</w:t>
            </w:r>
          </w:p>
        </w:tc>
        <w:tc>
          <w:tcPr>
            <w:tcW w:w="1195" w:type="dxa"/>
          </w:tcPr>
          <w:p w:rsidR="00FB077F" w:rsidRPr="00327E7E" w:rsidRDefault="00FB077F" w:rsidP="00FB6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7E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B077F" w:rsidTr="00FB6D77">
        <w:tc>
          <w:tcPr>
            <w:tcW w:w="562" w:type="dxa"/>
            <w:vMerge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B077F" w:rsidRPr="00327E7E" w:rsidRDefault="00FB077F" w:rsidP="00FB6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7E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ประเภทข้อกล่าวหา</w:t>
            </w:r>
          </w:p>
        </w:tc>
        <w:tc>
          <w:tcPr>
            <w:tcW w:w="1276" w:type="dxa"/>
          </w:tcPr>
          <w:p w:rsidR="00FB077F" w:rsidRPr="00327E7E" w:rsidRDefault="00FB077F" w:rsidP="00FB6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7E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จำนวนเรื่อง</w:t>
            </w:r>
          </w:p>
        </w:tc>
        <w:tc>
          <w:tcPr>
            <w:tcW w:w="2693" w:type="dxa"/>
          </w:tcPr>
          <w:p w:rsidR="00FB077F" w:rsidRPr="00327E7E" w:rsidRDefault="00FB077F" w:rsidP="00FB6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7E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ประเภทข้อกล่าวหา</w:t>
            </w:r>
          </w:p>
        </w:tc>
        <w:tc>
          <w:tcPr>
            <w:tcW w:w="1350" w:type="dxa"/>
          </w:tcPr>
          <w:p w:rsidR="00FB077F" w:rsidRPr="00327E7E" w:rsidRDefault="00FB077F" w:rsidP="00FB6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7E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จำนวนเรื่อง</w:t>
            </w:r>
          </w:p>
        </w:tc>
        <w:tc>
          <w:tcPr>
            <w:tcW w:w="2761" w:type="dxa"/>
          </w:tcPr>
          <w:p w:rsidR="00FB077F" w:rsidRPr="00327E7E" w:rsidRDefault="00FB077F" w:rsidP="00FB6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7E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ประเภทข้อกล่าวหา</w:t>
            </w:r>
          </w:p>
        </w:tc>
        <w:tc>
          <w:tcPr>
            <w:tcW w:w="1276" w:type="dxa"/>
          </w:tcPr>
          <w:p w:rsidR="00FB077F" w:rsidRPr="00327E7E" w:rsidRDefault="00FB077F" w:rsidP="00FB6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7E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จำนวนเรื่อง</w:t>
            </w:r>
          </w:p>
        </w:tc>
        <w:tc>
          <w:tcPr>
            <w:tcW w:w="1195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077F" w:rsidTr="00FB6D77">
        <w:tc>
          <w:tcPr>
            <w:tcW w:w="562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1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077F" w:rsidTr="00FB6D77">
        <w:tc>
          <w:tcPr>
            <w:tcW w:w="562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276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350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1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276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077F" w:rsidTr="00FB6D77">
        <w:tc>
          <w:tcPr>
            <w:tcW w:w="562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1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077F" w:rsidTr="00FB6D77">
        <w:tc>
          <w:tcPr>
            <w:tcW w:w="562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1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077F" w:rsidTr="00FB6D77">
        <w:tc>
          <w:tcPr>
            <w:tcW w:w="562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1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077F" w:rsidTr="00FB6D77">
        <w:tc>
          <w:tcPr>
            <w:tcW w:w="562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1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077F" w:rsidTr="00FB6D77">
        <w:tc>
          <w:tcPr>
            <w:tcW w:w="562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1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077F" w:rsidTr="00FB6D77">
        <w:tc>
          <w:tcPr>
            <w:tcW w:w="562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1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FB077F" w:rsidRDefault="00FB077F" w:rsidP="00FB6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B077F" w:rsidRPr="00327E7E" w:rsidRDefault="00FB077F" w:rsidP="00FB077F">
      <w:pPr>
        <w:rPr>
          <w:rFonts w:ascii="TH SarabunPSK" w:hAnsi="TH SarabunPSK" w:cs="TH SarabunPSK"/>
          <w:sz w:val="32"/>
          <w:szCs w:val="32"/>
        </w:rPr>
      </w:pPr>
    </w:p>
    <w:p w:rsidR="00FB077F" w:rsidRDefault="00FB077F" w:rsidP="00FB077F"/>
    <w:p w:rsidR="00FB077F" w:rsidRPr="00327E7E" w:rsidRDefault="00FB077F" w:rsidP="00704E07">
      <w:pPr>
        <w:rPr>
          <w:rFonts w:ascii="TH SarabunPSK" w:hAnsi="TH SarabunPSK" w:cs="TH SarabunPSK"/>
          <w:sz w:val="32"/>
          <w:szCs w:val="32"/>
        </w:rPr>
      </w:pPr>
    </w:p>
    <w:p w:rsidR="00611BAF" w:rsidRDefault="00611BAF"/>
    <w:sectPr w:rsidR="00611BAF" w:rsidSect="00327E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07"/>
    <w:rsid w:val="00611BAF"/>
    <w:rsid w:val="00704E07"/>
    <w:rsid w:val="00F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2020-06-11T07:33:00Z</dcterms:created>
  <dcterms:modified xsi:type="dcterms:W3CDTF">2020-07-08T07:59:00Z</dcterms:modified>
</cp:coreProperties>
</file>